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68FA" w14:textId="301919E0" w:rsidR="00C87647" w:rsidRPr="007F2111" w:rsidRDefault="00685F5A">
      <w:pPr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7F2111">
        <w:rPr>
          <w:rFonts w:ascii="ＭＳ Ｐゴシック" w:eastAsia="ＭＳ Ｐゴシック" w:hAnsi="ＭＳ Ｐゴシック" w:cs="ＭＳ Ｐゴシック"/>
          <w:sz w:val="24"/>
          <w:szCs w:val="24"/>
        </w:rPr>
        <w:t>ABTEC2025</w:t>
      </w:r>
      <w:r w:rsidR="0008767C" w:rsidRPr="007F2111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　企業の皆様へのご案内</w:t>
      </w:r>
    </w:p>
    <w:p w14:paraId="258A3B0E" w14:textId="77777777" w:rsidR="00C87647" w:rsidRPr="007F2111" w:rsidRDefault="00C87647">
      <w:pPr>
        <w:spacing w:line="100" w:lineRule="auto"/>
        <w:rPr>
          <w:sz w:val="16"/>
          <w:szCs w:val="16"/>
        </w:rPr>
      </w:pPr>
    </w:p>
    <w:p w14:paraId="430841DB" w14:textId="0118C7ED" w:rsidR="00C87647" w:rsidRPr="007F2111" w:rsidRDefault="0008767C">
      <w:pPr>
        <w:jc w:val="right"/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/>
        </w:rPr>
        <w:t xml:space="preserve">［砥粒加工学会　</w:t>
      </w:r>
      <w:r w:rsidR="00685F5A" w:rsidRPr="007F2111">
        <w:rPr>
          <w:rFonts w:ascii="ＭＳ Ｐ明朝" w:eastAsia="ＭＳ Ｐ明朝" w:hAnsi="ＭＳ Ｐ明朝" w:cs="ＭＳ Ｐ明朝"/>
        </w:rPr>
        <w:t>ABTEC2025</w:t>
      </w:r>
      <w:r w:rsidRPr="007F2111">
        <w:rPr>
          <w:rFonts w:ascii="ＭＳ Ｐ明朝" w:eastAsia="ＭＳ Ｐ明朝" w:hAnsi="ＭＳ Ｐ明朝" w:cs="ＭＳ Ｐ明朝"/>
        </w:rPr>
        <w:t>実行委員会］</w:t>
      </w:r>
    </w:p>
    <w:p w14:paraId="2ED34A1F" w14:textId="77777777" w:rsidR="00C87647" w:rsidRPr="007F2111" w:rsidRDefault="00C87647">
      <w:pPr>
        <w:spacing w:line="100" w:lineRule="auto"/>
        <w:rPr>
          <w:rFonts w:ascii="ＭＳ Ｐ明朝" w:eastAsia="ＭＳ Ｐ明朝" w:hAnsi="ＭＳ Ｐ明朝" w:cs="ＭＳ Ｐ明朝"/>
        </w:rPr>
      </w:pPr>
    </w:p>
    <w:p w14:paraId="7ACF5FC0" w14:textId="32276F2F" w:rsidR="00C87647" w:rsidRPr="007F2111" w:rsidRDefault="00685F5A">
      <w:pPr>
        <w:spacing w:line="310" w:lineRule="auto"/>
        <w:ind w:firstLine="176"/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/>
        </w:rPr>
        <w:t>ABTEC2025</w:t>
      </w:r>
      <w:r w:rsidR="0008767C" w:rsidRPr="007F2111">
        <w:rPr>
          <w:rFonts w:ascii="ＭＳ Ｐ明朝" w:eastAsia="ＭＳ Ｐ明朝" w:hAnsi="ＭＳ Ｐ明朝" w:cs="ＭＳ Ｐ明朝"/>
        </w:rPr>
        <w:t>（</w:t>
      </w:r>
      <w:r w:rsidRPr="007F2111">
        <w:rPr>
          <w:rFonts w:ascii="ＭＳ Ｐ明朝" w:eastAsia="ＭＳ Ｐ明朝" w:hAnsi="ＭＳ Ｐ明朝" w:cs="ＭＳ Ｐ明朝"/>
        </w:rPr>
        <w:t>2025</w:t>
      </w:r>
      <w:r w:rsidR="0008767C" w:rsidRPr="007F2111">
        <w:rPr>
          <w:rFonts w:ascii="ＭＳ Ｐ明朝" w:eastAsia="ＭＳ Ｐ明朝" w:hAnsi="ＭＳ Ｐ明朝" w:cs="ＭＳ Ｐ明朝"/>
        </w:rPr>
        <w:t>年度砥粒加工学会学術講演会）が来る</w:t>
      </w:r>
      <w:r w:rsidRPr="007F2111">
        <w:rPr>
          <w:rFonts w:ascii="ＭＳ Ｐ明朝" w:eastAsia="ＭＳ Ｐ明朝" w:hAnsi="ＭＳ Ｐ明朝" w:cs="ＭＳ Ｐ明朝"/>
        </w:rPr>
        <w:t>9</w:t>
      </w:r>
      <w:r w:rsidR="0008767C" w:rsidRPr="007F2111">
        <w:rPr>
          <w:rFonts w:ascii="ＭＳ Ｐ明朝" w:eastAsia="ＭＳ Ｐ明朝" w:hAnsi="ＭＳ Ｐ明朝" w:cs="ＭＳ Ｐ明朝"/>
        </w:rPr>
        <w:t>月</w:t>
      </w:r>
      <w:r w:rsidRPr="007F2111">
        <w:rPr>
          <w:rFonts w:ascii="ＭＳ Ｐ明朝" w:eastAsia="ＭＳ Ｐ明朝" w:hAnsi="ＭＳ Ｐ明朝" w:cs="ＭＳ Ｐ明朝"/>
        </w:rPr>
        <w:t>3日（</w:t>
      </w:r>
      <w:r w:rsidRPr="007F2111">
        <w:rPr>
          <w:rFonts w:ascii="ＭＳ Ｐ明朝" w:eastAsia="ＭＳ Ｐ明朝" w:hAnsi="ＭＳ Ｐ明朝" w:cs="ＭＳ Ｐ明朝" w:hint="eastAsia"/>
        </w:rPr>
        <w:t>水</w:t>
      </w:r>
      <w:r w:rsidR="0008767C" w:rsidRPr="007F2111">
        <w:rPr>
          <w:rFonts w:ascii="ＭＳ Ｐ明朝" w:eastAsia="ＭＳ Ｐ明朝" w:hAnsi="ＭＳ Ｐ明朝" w:cs="ＭＳ Ｐ明朝"/>
        </w:rPr>
        <w:t>），</w:t>
      </w:r>
      <w:r w:rsidRPr="007F2111">
        <w:rPr>
          <w:rFonts w:ascii="ＭＳ Ｐ明朝" w:eastAsia="ＭＳ Ｐ明朝" w:hAnsi="ＭＳ Ｐ明朝" w:cs="ＭＳ Ｐ明朝" w:hint="eastAsia"/>
        </w:rPr>
        <w:t>4</w:t>
      </w:r>
      <w:r w:rsidRPr="007F2111">
        <w:rPr>
          <w:rFonts w:ascii="ＭＳ Ｐ明朝" w:eastAsia="ＭＳ Ｐ明朝" w:hAnsi="ＭＳ Ｐ明朝" w:cs="ＭＳ Ｐ明朝"/>
        </w:rPr>
        <w:t>日（</w:t>
      </w:r>
      <w:r w:rsidRPr="007F2111">
        <w:rPr>
          <w:rFonts w:ascii="ＭＳ Ｐ明朝" w:eastAsia="ＭＳ Ｐ明朝" w:hAnsi="ＭＳ Ｐ明朝" w:cs="ＭＳ Ｐ明朝" w:hint="eastAsia"/>
        </w:rPr>
        <w:t>木</w:t>
      </w:r>
      <w:r w:rsidR="0008767C" w:rsidRPr="007F2111">
        <w:rPr>
          <w:rFonts w:ascii="ＭＳ Ｐ明朝" w:eastAsia="ＭＳ Ｐ明朝" w:hAnsi="ＭＳ Ｐ明朝" w:cs="ＭＳ Ｐ明朝"/>
        </w:rPr>
        <w:t>），</w:t>
      </w:r>
      <w:r w:rsidRPr="007F2111">
        <w:rPr>
          <w:rFonts w:ascii="ＭＳ Ｐ明朝" w:eastAsia="ＭＳ Ｐ明朝" w:hAnsi="ＭＳ Ｐ明朝" w:cs="ＭＳ Ｐ明朝" w:hint="eastAsia"/>
        </w:rPr>
        <w:t>5</w:t>
      </w:r>
      <w:r w:rsidRPr="007F2111">
        <w:rPr>
          <w:rFonts w:ascii="ＭＳ Ｐ明朝" w:eastAsia="ＭＳ Ｐ明朝" w:hAnsi="ＭＳ Ｐ明朝" w:cs="ＭＳ Ｐ明朝"/>
        </w:rPr>
        <w:t>日（</w:t>
      </w:r>
      <w:r w:rsidRPr="007F2111">
        <w:rPr>
          <w:rFonts w:ascii="ＭＳ Ｐ明朝" w:eastAsia="ＭＳ Ｐ明朝" w:hAnsi="ＭＳ Ｐ明朝" w:cs="ＭＳ Ｐ明朝" w:hint="eastAsia"/>
        </w:rPr>
        <w:t>金</w:t>
      </w:r>
      <w:r w:rsidR="0008767C" w:rsidRPr="007F2111">
        <w:rPr>
          <w:rFonts w:ascii="ＭＳ Ｐ明朝" w:eastAsia="ＭＳ Ｐ明朝" w:hAnsi="ＭＳ Ｐ明朝" w:cs="ＭＳ Ｐ明朝"/>
        </w:rPr>
        <w:t>）に，</w:t>
      </w:r>
      <w:r w:rsidRPr="007F2111">
        <w:rPr>
          <w:rFonts w:ascii="ＭＳ Ｐ明朝" w:eastAsia="ＭＳ Ｐ明朝" w:hAnsi="ＭＳ Ｐ明朝" w:cs="ＭＳ Ｐ明朝" w:hint="eastAsia"/>
        </w:rPr>
        <w:t>関西大学千里山キャンパス</w:t>
      </w:r>
      <w:r w:rsidR="0008767C" w:rsidRPr="007F2111">
        <w:rPr>
          <w:rFonts w:ascii="ＭＳ Ｐ明朝" w:eastAsia="ＭＳ Ｐ明朝" w:hAnsi="ＭＳ Ｐ明朝" w:cs="ＭＳ Ｐ明朝"/>
        </w:rPr>
        <w:t>（〒</w:t>
      </w:r>
      <w:r w:rsidRPr="007F2111">
        <w:rPr>
          <w:rFonts w:ascii="ＭＳ Ｐ明朝" w:eastAsia="ＭＳ Ｐ明朝" w:hAnsi="ＭＳ Ｐ明朝" w:cs="ＭＳ Ｐ明朝" w:hint="eastAsia"/>
        </w:rPr>
        <w:t>564-8680 大阪府吹田市山手町3-3-35</w:t>
      </w:r>
      <w:r w:rsidR="0008767C" w:rsidRPr="007F2111">
        <w:rPr>
          <w:rFonts w:ascii="ＭＳ Ｐ明朝" w:eastAsia="ＭＳ Ｐ明朝" w:hAnsi="ＭＳ Ｐ明朝" w:cs="ＭＳ Ｐ明朝"/>
        </w:rPr>
        <w:t xml:space="preserve">　最寄り駅：</w:t>
      </w:r>
      <w:r w:rsidRPr="007F2111">
        <w:rPr>
          <w:rFonts w:ascii="ＭＳ Ｐ明朝" w:eastAsia="ＭＳ Ｐ明朝" w:hAnsi="ＭＳ Ｐ明朝" w:cs="ＭＳ Ｐ明朝" w:hint="eastAsia"/>
        </w:rPr>
        <w:t>阪急千里線関大前</w:t>
      </w:r>
      <w:r w:rsidR="0008767C" w:rsidRPr="007F2111">
        <w:rPr>
          <w:rFonts w:ascii="ＭＳ Ｐ明朝" w:eastAsia="ＭＳ Ｐ明朝" w:hAnsi="ＭＳ Ｐ明朝" w:cs="ＭＳ Ｐ明朝"/>
        </w:rPr>
        <w:t>駅）において開催される運びとなりました．約</w:t>
      </w:r>
      <w:r w:rsidR="00C251E1">
        <w:rPr>
          <w:rFonts w:ascii="ＭＳ Ｐ明朝" w:eastAsia="ＭＳ Ｐ明朝" w:hAnsi="ＭＳ Ｐ明朝" w:cs="ＭＳ Ｐ明朝"/>
        </w:rPr>
        <w:t>12</w:t>
      </w:r>
      <w:r w:rsidR="0008767C" w:rsidRPr="007F2111">
        <w:rPr>
          <w:rFonts w:ascii="ＭＳ Ｐ明朝" w:eastAsia="ＭＳ Ｐ明朝" w:hAnsi="ＭＳ Ｐ明朝" w:cs="ＭＳ Ｐ明朝"/>
        </w:rPr>
        <w:t>0件の学術講演と400名を上回る参加者を予定しております．つきましては，賛助会員をはじめとする関連企業各位に対し，下記をご案内させて頂きます．</w:t>
      </w:r>
    </w:p>
    <w:p w14:paraId="7A4ADCB6" w14:textId="77777777" w:rsidR="00C87647" w:rsidRPr="007F2111" w:rsidRDefault="00C87647"/>
    <w:p w14:paraId="250230D3" w14:textId="24155A67" w:rsidR="00C87647" w:rsidRPr="007F2111" w:rsidRDefault="000876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ＭＳ Ｐゴシック" w:eastAsia="ＭＳ Ｐゴシック" w:hAnsi="ＭＳ Ｐゴシック" w:cs="ＭＳ Ｐゴシック"/>
        </w:rPr>
      </w:pPr>
      <w:r w:rsidRPr="007F2111">
        <w:rPr>
          <w:rFonts w:ascii="ＭＳ Ｐゴシック" w:eastAsia="ＭＳ Ｐゴシック" w:hAnsi="ＭＳ Ｐゴシック" w:cs="ＭＳ Ｐゴシック"/>
        </w:rPr>
        <w:t>「ABTEC202</w:t>
      </w:r>
      <w:r w:rsidR="00AD3427" w:rsidRPr="007F2111">
        <w:rPr>
          <w:rFonts w:ascii="ＭＳ Ｐゴシック" w:eastAsia="ＭＳ Ｐゴシック" w:hAnsi="ＭＳ Ｐゴシック" w:cs="ＭＳ Ｐゴシック"/>
        </w:rPr>
        <w:t>5</w:t>
      </w:r>
      <w:r w:rsidRPr="007F2111">
        <w:rPr>
          <w:rFonts w:ascii="ＭＳ Ｐゴシック" w:eastAsia="ＭＳ Ｐゴシック" w:hAnsi="ＭＳ Ｐゴシック" w:cs="ＭＳ Ｐゴシック"/>
        </w:rPr>
        <w:t xml:space="preserve"> ホームページへのバナー掲載」のおすすめ</w:t>
      </w:r>
    </w:p>
    <w:p w14:paraId="6017C81F" w14:textId="77777777" w:rsidR="00C87647" w:rsidRPr="007F2111" w:rsidRDefault="0008767C">
      <w:pPr>
        <w:ind w:left="180" w:firstLine="180"/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/>
        </w:rPr>
        <w:t>本会ウェブサイトトップページにバナー広告を掲載いたします。ウェブサイトには開催に関する情報や講演プログラム、講演論文集等を掲載しているため、大多数の大会参加者がアクセスいたします。是非広報にご活用ください。</w:t>
      </w:r>
    </w:p>
    <w:p w14:paraId="0B653351" w14:textId="1B75F1F6" w:rsidR="00C87647" w:rsidRPr="007F2111" w:rsidRDefault="0008767C">
      <w:pPr>
        <w:ind w:left="567" w:hanging="207"/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/>
        </w:rPr>
        <w:t>(1) 掲載サイト：http</w:t>
      </w:r>
      <w:r w:rsidR="00D4287E" w:rsidRPr="007F2111">
        <w:rPr>
          <w:rFonts w:ascii="ＭＳ Ｐ明朝" w:eastAsia="ＭＳ Ｐ明朝" w:hAnsi="ＭＳ Ｐ明朝" w:cs="ＭＳ Ｐ明朝"/>
        </w:rPr>
        <w:t>s</w:t>
      </w:r>
      <w:r w:rsidRPr="007F2111">
        <w:rPr>
          <w:rFonts w:ascii="ＭＳ Ｐ明朝" w:eastAsia="ＭＳ Ｐ明朝" w:hAnsi="ＭＳ Ｐ明朝" w:cs="ＭＳ Ｐ明朝"/>
        </w:rPr>
        <w:t>://www.scoop-japan.com/kaigi/abtec</w:t>
      </w:r>
    </w:p>
    <w:p w14:paraId="446E6D09" w14:textId="5A1F5C34" w:rsidR="00C87647" w:rsidRPr="007F2111" w:rsidRDefault="0008767C">
      <w:pPr>
        <w:ind w:left="567" w:hanging="207"/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/>
        </w:rPr>
        <w:t>(2) 掲載期間：バナーイメージおよび リンク先情報を受領後～</w:t>
      </w:r>
      <w:r w:rsidR="00487076" w:rsidRPr="007F2111">
        <w:rPr>
          <w:rFonts w:ascii="ＭＳ Ｐ明朝" w:eastAsia="ＭＳ Ｐ明朝" w:hAnsi="ＭＳ Ｐ明朝" w:cs="ＭＳ Ｐ明朝" w:hint="eastAsia"/>
        </w:rPr>
        <w:t>ABTEC</w:t>
      </w:r>
      <w:r w:rsidRPr="007F2111">
        <w:rPr>
          <w:rFonts w:ascii="ＭＳ Ｐ明朝" w:eastAsia="ＭＳ Ｐ明朝" w:hAnsi="ＭＳ Ｐ明朝" w:cs="ＭＳ Ｐ明朝"/>
        </w:rPr>
        <w:t>2025ウェブサイト</w:t>
      </w:r>
      <w:r w:rsidR="00487076" w:rsidRPr="007F2111">
        <w:rPr>
          <w:rFonts w:ascii="ＭＳ Ｐ明朝" w:eastAsia="ＭＳ Ｐ明朝" w:hAnsi="ＭＳ Ｐ明朝" w:cs="ＭＳ Ｐ明朝" w:hint="eastAsia"/>
        </w:rPr>
        <w:t>の公開期間</w:t>
      </w:r>
      <w:r w:rsidR="00861AC5" w:rsidRPr="007F2111">
        <w:rPr>
          <w:rFonts w:ascii="ＭＳ Ｐ明朝" w:eastAsia="ＭＳ Ｐ明朝" w:hAnsi="ＭＳ Ｐ明朝" w:cs="ＭＳ Ｐ明朝" w:hint="eastAsia"/>
        </w:rPr>
        <w:t>中</w:t>
      </w:r>
    </w:p>
    <w:p w14:paraId="5B59DE77" w14:textId="77777777" w:rsidR="00C87647" w:rsidRPr="007F2111" w:rsidRDefault="0008767C">
      <w:pPr>
        <w:ind w:left="567" w:hanging="207"/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/>
        </w:rPr>
        <w:t>(3) 内容： サイト内コンテンツの両側（動画GIFの掲載可）</w:t>
      </w:r>
    </w:p>
    <w:p w14:paraId="21B86029" w14:textId="77777777" w:rsidR="00C87647" w:rsidRPr="007F2111" w:rsidRDefault="0008767C">
      <w:pPr>
        <w:ind w:left="567" w:hanging="207"/>
        <w:jc w:val="left"/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/>
        </w:rPr>
        <w:t>(4) 掲載料：</w:t>
      </w:r>
      <w:r w:rsidRPr="007F2111">
        <w:rPr>
          <w:rFonts w:ascii="ＭＳ Ｐ明朝" w:eastAsia="ＭＳ Ｐ明朝" w:hAnsi="ＭＳ Ｐ明朝" w:cs="ＭＳ Ｐ明朝"/>
        </w:rPr>
        <w:tab/>
        <w:t>ページ上位への配置（先着10件まで）＝100,000円（税抜 90,909円+税 9,091円）</w:t>
      </w:r>
      <w:r w:rsidRPr="007F2111">
        <w:rPr>
          <w:rFonts w:ascii="ＭＳ Ｐ明朝" w:eastAsia="ＭＳ Ｐ明朝" w:hAnsi="ＭＳ Ｐ明朝" w:cs="ＭＳ Ｐ明朝"/>
        </w:rPr>
        <w:br/>
      </w:r>
      <w:r w:rsidRPr="007F2111">
        <w:rPr>
          <w:rFonts w:ascii="ＭＳ Ｐ明朝" w:eastAsia="ＭＳ Ｐ明朝" w:hAnsi="ＭＳ Ｐ明朝" w:cs="ＭＳ Ｐ明朝"/>
        </w:rPr>
        <w:tab/>
      </w:r>
      <w:r w:rsidRPr="007F2111">
        <w:rPr>
          <w:rFonts w:ascii="ＭＳ Ｐ明朝" w:eastAsia="ＭＳ Ｐ明朝" w:hAnsi="ＭＳ Ｐ明朝" w:cs="ＭＳ Ｐ明朝"/>
        </w:rPr>
        <w:tab/>
        <w:t>左記以外での配置＝50,000円（税抜 45,455円+税 4,545円）</w:t>
      </w:r>
    </w:p>
    <w:p w14:paraId="394DD212" w14:textId="77777777" w:rsidR="00C87647" w:rsidRPr="007F2111" w:rsidRDefault="0008767C">
      <w:pPr>
        <w:ind w:left="540" w:firstLine="180"/>
        <w:jc w:val="left"/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/>
        </w:rPr>
        <w:t>※掲載順は受付順とさせていただきます．</w:t>
      </w:r>
    </w:p>
    <w:p w14:paraId="7980D9D2" w14:textId="26DA35C7" w:rsidR="00C87647" w:rsidRPr="007F2111" w:rsidRDefault="00C87647">
      <w:pPr>
        <w:ind w:left="540" w:firstLine="180"/>
        <w:rPr>
          <w:rFonts w:ascii="ＭＳ Ｐ明朝" w:eastAsia="ＭＳ Ｐ明朝" w:hAnsi="ＭＳ Ｐ明朝" w:cs="ＭＳ Ｐ明朝"/>
        </w:rPr>
      </w:pPr>
    </w:p>
    <w:p w14:paraId="02488302" w14:textId="6F81277C" w:rsidR="00C87647" w:rsidRPr="007F2111" w:rsidRDefault="00EE2E92">
      <w:pPr>
        <w:ind w:left="567" w:hanging="207"/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/>
        </w:rPr>
        <w:t>(5</w:t>
      </w:r>
      <w:r w:rsidR="0008767C" w:rsidRPr="007F2111">
        <w:rPr>
          <w:rFonts w:ascii="ＭＳ Ｐ明朝" w:eastAsia="ＭＳ Ｐ明朝" w:hAnsi="ＭＳ Ｐ明朝" w:cs="ＭＳ Ｐ明朝"/>
        </w:rPr>
        <w:t>)</w:t>
      </w:r>
      <w:r w:rsidR="0008767C" w:rsidRPr="007F2111">
        <w:rPr>
          <w:rFonts w:ascii="ＭＳ Ｐ明朝" w:eastAsia="ＭＳ Ｐ明朝" w:hAnsi="ＭＳ Ｐ明朝" w:cs="ＭＳ Ｐ明朝"/>
        </w:rPr>
        <w:tab/>
        <w:t>申込方法：下記申込書【D】により郵送，FAXまたはメールにて，または申込書記載のURLからお申し込みください．</w:t>
      </w:r>
    </w:p>
    <w:p w14:paraId="55F87798" w14:textId="6DD0A656" w:rsidR="00EE2E92" w:rsidRPr="007F2111" w:rsidRDefault="00EE2E92" w:rsidP="00EE2E9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3" w:hanging="423"/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 w:hint="eastAsia"/>
          <w:u w:val="single"/>
        </w:rPr>
        <w:t>1</w:t>
      </w:r>
      <w:r w:rsidRPr="007F2111">
        <w:rPr>
          <w:rFonts w:ascii="ＭＳ Ｐ明朝" w:eastAsia="ＭＳ Ｐ明朝" w:hAnsi="ＭＳ Ｐ明朝" w:cs="ＭＳ Ｐ明朝"/>
          <w:u w:val="single"/>
        </w:rPr>
        <w:t>広告につき，講演論文集（USBメモリ）を1部贈呈</w:t>
      </w:r>
      <w:r w:rsidRPr="007F2111">
        <w:rPr>
          <w:rFonts w:ascii="ＭＳ Ｐ明朝" w:eastAsia="ＭＳ Ｐ明朝" w:hAnsi="ＭＳ Ｐ明朝" w:cs="ＭＳ Ｐ明朝"/>
        </w:rPr>
        <w:t>いたします．</w:t>
      </w:r>
    </w:p>
    <w:p w14:paraId="788A2F7E" w14:textId="6F1660F3" w:rsidR="00C350AF" w:rsidRPr="007F2111" w:rsidRDefault="00C350AF" w:rsidP="00C350AF">
      <w:pPr>
        <w:pStyle w:val="ae"/>
        <w:numPr>
          <w:ilvl w:val="1"/>
          <w:numId w:val="5"/>
        </w:numPr>
        <w:ind w:leftChars="0"/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 w:hint="eastAsia"/>
        </w:rPr>
        <w:t>希望すれば，</w:t>
      </w:r>
      <w:r w:rsidRPr="007F2111">
        <w:rPr>
          <w:rFonts w:ascii="ＭＳ Ｐ明朝" w:eastAsia="ＭＳ Ｐ明朝" w:hAnsi="ＭＳ Ｐ明朝" w:cs="ＭＳ Ｐ明朝" w:hint="eastAsia"/>
          <w:u w:val="single"/>
        </w:rPr>
        <w:t>講演会聴講者として１名を招待</w:t>
      </w:r>
      <w:r w:rsidRPr="007F2111">
        <w:rPr>
          <w:rFonts w:ascii="ＭＳ Ｐ明朝" w:eastAsia="ＭＳ Ｐ明朝" w:hAnsi="ＭＳ Ｐ明朝" w:cs="ＭＳ Ｐ明朝" w:hint="eastAsia"/>
        </w:rPr>
        <w:t>いたします．</w:t>
      </w:r>
    </w:p>
    <w:p w14:paraId="32D69CD3" w14:textId="77777777" w:rsidR="00C87647" w:rsidRPr="007F2111" w:rsidRDefault="00C87647"/>
    <w:p w14:paraId="6E4B0DDD" w14:textId="77777777" w:rsidR="00C87647" w:rsidRPr="007F2111" w:rsidRDefault="0008767C">
      <w:pPr>
        <w:spacing w:line="310" w:lineRule="auto"/>
        <w:ind w:left="846" w:hanging="563"/>
        <w:jc w:val="left"/>
        <w:rPr>
          <w:rFonts w:ascii="ＭＳ Ｐ明朝" w:eastAsia="ＭＳ Ｐ明朝" w:hAnsi="ＭＳ Ｐ明朝" w:cs="ＭＳ Ｐ明朝"/>
        </w:rPr>
      </w:pPr>
      <w:r w:rsidRPr="007F2111">
        <w:rPr>
          <w:rFonts w:ascii="Gungsuh" w:eastAsia="Gungsuh" w:hAnsi="Gungsuh" w:cs="Gungsuh"/>
        </w:rPr>
        <w:t xml:space="preserve">※　</w:t>
      </w:r>
      <w:r w:rsidRPr="007F2111">
        <w:rPr>
          <w:rFonts w:ascii="ＭＳ Ｐ明朝" w:eastAsia="ＭＳ Ｐ明朝" w:hAnsi="ＭＳ Ｐ明朝" w:cs="ＭＳ Ｐ明朝"/>
        </w:rPr>
        <w:t>申込および問合先：（公社）砥粒加工学会　　〒169-0073　東京都新宿区百人町2-22-17　セラミックスビル4F</w:t>
      </w:r>
    </w:p>
    <w:p w14:paraId="505FC581" w14:textId="77777777" w:rsidR="00C87647" w:rsidRPr="007F2111" w:rsidRDefault="0008767C">
      <w:pPr>
        <w:spacing w:line="310" w:lineRule="auto"/>
        <w:ind w:left="823" w:firstLine="1440"/>
        <w:jc w:val="left"/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/>
        </w:rPr>
        <w:t>TEL：03-3362-4195　　FAX：03-3368-0902　　e-mail: staff@jsat.or.jp</w:t>
      </w:r>
    </w:p>
    <w:p w14:paraId="0528C733" w14:textId="00B4803E" w:rsidR="00C87647" w:rsidRPr="007F2111" w:rsidRDefault="0008767C">
      <w:pPr>
        <w:spacing w:line="310" w:lineRule="auto"/>
        <w:ind w:left="823"/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/>
        </w:rPr>
        <w:t>申込書の様式は，学会HPのトップページ〔</w:t>
      </w:r>
      <w:r w:rsidR="00D4287E" w:rsidRPr="007F2111">
        <w:rPr>
          <w:rFonts w:ascii="ＭＳ Ｐ明朝" w:eastAsia="ＭＳ Ｐ明朝" w:hAnsi="ＭＳ Ｐ明朝" w:cs="ＭＳ Ｐ明朝"/>
        </w:rPr>
        <w:t>https</w:t>
      </w:r>
      <w:r w:rsidRPr="007F2111">
        <w:rPr>
          <w:rFonts w:ascii="ＭＳ Ｐ明朝" w:eastAsia="ＭＳ Ｐ明朝" w:hAnsi="ＭＳ Ｐ明朝" w:cs="ＭＳ Ｐ明朝"/>
        </w:rPr>
        <w:t>://www.jsat.or.jp/〕に掲載の</w:t>
      </w:r>
      <w:r w:rsidR="00AD3427" w:rsidRPr="007F2111">
        <w:rPr>
          <w:rFonts w:ascii="ＭＳ Ｐ明朝" w:eastAsia="ＭＳ Ｐ明朝" w:hAnsi="ＭＳ Ｐ明朝" w:cs="ＭＳ Ｐ明朝"/>
        </w:rPr>
        <w:t>ABTEC2025</w:t>
      </w:r>
      <w:r w:rsidRPr="007F2111">
        <w:rPr>
          <w:rFonts w:ascii="ＭＳ Ｐ明朝" w:eastAsia="ＭＳ Ｐ明朝" w:hAnsi="ＭＳ Ｐ明朝" w:cs="ＭＳ Ｐ明朝"/>
        </w:rPr>
        <w:t>のバナーをクリックして，ダウンロードして頂くか，本ページをコピーしてご利用ください．</w:t>
      </w:r>
    </w:p>
    <w:p w14:paraId="086EA122" w14:textId="057C72FE" w:rsidR="00C251E1" w:rsidRDefault="0008767C">
      <w:pPr>
        <w:spacing w:line="310" w:lineRule="auto"/>
        <w:ind w:left="823"/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/>
        </w:rPr>
        <w:t>直接，Webサイト〔</w:t>
      </w:r>
      <w:r w:rsidR="00D4287E" w:rsidRPr="007F2111">
        <w:rPr>
          <w:rFonts w:ascii="ＭＳ Ｐ明朝" w:eastAsia="ＭＳ Ｐ明朝" w:hAnsi="ＭＳ Ｐ明朝" w:cs="ＭＳ Ｐ明朝"/>
        </w:rPr>
        <w:t>https</w:t>
      </w:r>
      <w:r w:rsidRPr="007F2111">
        <w:rPr>
          <w:rFonts w:ascii="ＭＳ Ｐ明朝" w:eastAsia="ＭＳ Ｐ明朝" w:hAnsi="ＭＳ Ｐ明朝" w:cs="ＭＳ Ｐ明朝"/>
        </w:rPr>
        <w:t>://www.scoop-japan.com/kaigi/abtec/〕からもダウンロードできます．</w:t>
      </w:r>
    </w:p>
    <w:p w14:paraId="12544009" w14:textId="77777777" w:rsidR="00C251E1" w:rsidRDefault="00C251E1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br w:type="page"/>
      </w:r>
    </w:p>
    <w:p w14:paraId="7A14A7F6" w14:textId="77777777" w:rsidR="00C87647" w:rsidRDefault="00C87647">
      <w:pPr>
        <w:spacing w:line="310" w:lineRule="auto"/>
        <w:ind w:left="823"/>
        <w:rPr>
          <w:rFonts w:ascii="ＭＳ Ｐ明朝" w:eastAsia="ＭＳ Ｐ明朝" w:hAnsi="ＭＳ Ｐ明朝" w:cs="ＭＳ Ｐ明朝"/>
        </w:rPr>
      </w:pPr>
    </w:p>
    <w:p w14:paraId="30E38372" w14:textId="77777777" w:rsidR="00C251E1" w:rsidRPr="007F2111" w:rsidRDefault="00C251E1">
      <w:pPr>
        <w:spacing w:line="310" w:lineRule="auto"/>
        <w:ind w:left="823"/>
        <w:rPr>
          <w:rFonts w:ascii="ＭＳ Ｐ明朝" w:eastAsia="ＭＳ Ｐ明朝" w:hAnsi="ＭＳ Ｐ明朝" w:cs="ＭＳ Ｐ明朝"/>
        </w:rPr>
      </w:pPr>
    </w:p>
    <w:p w14:paraId="032BBE23" w14:textId="2ADFA718" w:rsidR="00C87647" w:rsidRPr="007F2111" w:rsidRDefault="009A7AA2">
      <w:pPr>
        <w:rPr>
          <w:rFonts w:ascii="ＭＳ Ｐ明朝" w:eastAsia="ＭＳ Ｐ明朝" w:hAnsi="ＭＳ Ｐ明朝" w:cs="ＭＳ Ｐ明朝"/>
        </w:rPr>
      </w:pPr>
      <w:r w:rsidRPr="007F2111">
        <w:rPr>
          <w:rFonts w:ascii="ＭＳ Ｐ明朝" w:eastAsia="ＭＳ Ｐ明朝" w:hAnsi="ＭＳ Ｐ明朝" w:cs="ＭＳ Ｐ明朝"/>
          <w:noProof/>
        </w:rPr>
        <w:drawing>
          <wp:anchor distT="0" distB="0" distL="114300" distR="114300" simplePos="0" relativeHeight="251663360" behindDoc="1" locked="0" layoutInCell="1" allowOverlap="1" wp14:anchorId="7B3C11D7" wp14:editId="50E91EEC">
            <wp:simplePos x="0" y="0"/>
            <wp:positionH relativeFrom="column">
              <wp:posOffset>5337810</wp:posOffset>
            </wp:positionH>
            <wp:positionV relativeFrom="paragraph">
              <wp:posOffset>4445</wp:posOffset>
            </wp:positionV>
            <wp:extent cx="719455" cy="719455"/>
            <wp:effectExtent l="0" t="0" r="4445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【D】HPバナー掲載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8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20"/>
        <w:gridCol w:w="3859"/>
        <w:gridCol w:w="3860"/>
      </w:tblGrid>
      <w:tr w:rsidR="007F2111" w:rsidRPr="007F2111" w14:paraId="22A7FE0F" w14:textId="77777777">
        <w:trPr>
          <w:trHeight w:val="375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9E7A2" w14:textId="3955C7D2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ABTEC202</w:t>
            </w:r>
            <w:r w:rsidR="000369CC" w:rsidRPr="007F2111">
              <w:rPr>
                <w:rFonts w:ascii="ＭＳ Ｐ明朝" w:eastAsia="ＭＳ Ｐ明朝" w:hAnsi="ＭＳ Ｐ明朝" w:cs="ＭＳ Ｐ明朝"/>
              </w:rPr>
              <w:t>5</w:t>
            </w:r>
            <w:r w:rsidRPr="007F2111">
              <w:rPr>
                <w:rFonts w:ascii="ＭＳ Ｐ明朝" w:eastAsia="ＭＳ Ｐ明朝" w:hAnsi="ＭＳ Ｐ明朝" w:cs="ＭＳ Ｐ明朝"/>
              </w:rPr>
              <w:t>「ホームページ　バナー掲載」　申込書【D】</w:t>
            </w:r>
          </w:p>
        </w:tc>
      </w:tr>
      <w:tr w:rsidR="007F2111" w:rsidRPr="007F2111" w14:paraId="21AAB597" w14:textId="77777777">
        <w:trPr>
          <w:trHeight w:val="375"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1CA4584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FAX：03-3368-0902　e-mail: staff@jsat.or.jp</w:t>
            </w:r>
          </w:p>
          <w:p w14:paraId="67D9980A" w14:textId="27AA89A9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【登録用フォームURL】</w:t>
            </w:r>
            <w:r w:rsidR="004018E9" w:rsidRPr="007F2111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4D0110" w:rsidRPr="007F2111">
              <w:rPr>
                <w:rFonts w:eastAsia="ＭＳ Ｐ明朝"/>
              </w:rPr>
              <w:t>https://forms.gle/ewNf3gMLfnTS3axu9</w:t>
            </w:r>
          </w:p>
        </w:tc>
      </w:tr>
      <w:tr w:rsidR="007F2111" w:rsidRPr="007F2111" w14:paraId="3901792E" w14:textId="77777777">
        <w:trPr>
          <w:trHeight w:val="390"/>
        </w:trPr>
        <w:tc>
          <w:tcPr>
            <w:tcW w:w="96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05224C" w14:textId="10ECF276" w:rsidR="00C87647" w:rsidRPr="007F2111" w:rsidRDefault="00CD3A6E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 w:hint="eastAsia"/>
              </w:rPr>
              <w:t>6</w:t>
            </w:r>
            <w:r w:rsidRPr="007F2111">
              <w:rPr>
                <w:rFonts w:ascii="ＭＳ Ｐ明朝" w:eastAsia="ＭＳ Ｐ明朝" w:hAnsi="ＭＳ Ｐ明朝" w:cs="ＭＳ Ｐ明朝"/>
              </w:rPr>
              <w:t>. 「ホームページ　バナー掲載」</w:t>
            </w:r>
          </w:p>
        </w:tc>
      </w:tr>
      <w:tr w:rsidR="007F2111" w:rsidRPr="007F2111" w14:paraId="489C5783" w14:textId="77777777">
        <w:trPr>
          <w:trHeight w:val="57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9CB3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バナー掲載希望</w:t>
            </w:r>
            <w:r w:rsidRPr="007F2111">
              <w:rPr>
                <w:rFonts w:ascii="ＭＳ Ｐ明朝" w:eastAsia="ＭＳ Ｐ明朝" w:hAnsi="ＭＳ Ｐ明朝" w:cs="ＭＳ Ｐ明朝"/>
              </w:rPr>
              <w:br/>
              <w:t>（○印をつけて下さい）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4156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掲載位置　ページ内上位１０件以内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E176EE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左記以外</w:t>
            </w:r>
          </w:p>
        </w:tc>
      </w:tr>
      <w:tr w:rsidR="007F2111" w:rsidRPr="007F2111" w14:paraId="4134656D" w14:textId="77777777">
        <w:trPr>
          <w:trHeight w:val="576"/>
        </w:trPr>
        <w:tc>
          <w:tcPr>
            <w:tcW w:w="19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0845" w14:textId="77777777" w:rsidR="00C87647" w:rsidRPr="007F2111" w:rsidRDefault="00C8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0414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１０万円（税抜 90,909円+税 9,091円）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9131E8" w14:textId="6E42AC3B" w:rsidR="00C87647" w:rsidRPr="007F2111" w:rsidRDefault="00AF679A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５</w:t>
            </w:r>
            <w:r w:rsidR="0008767C" w:rsidRPr="007F2111">
              <w:rPr>
                <w:rFonts w:ascii="ＭＳ Ｐ明朝" w:eastAsia="ＭＳ Ｐ明朝" w:hAnsi="ＭＳ Ｐ明朝" w:cs="ＭＳ Ｐ明朝"/>
              </w:rPr>
              <w:t>万円（税抜 45,455円+税 4,545円）</w:t>
            </w:r>
          </w:p>
        </w:tc>
      </w:tr>
      <w:tr w:rsidR="007F2111" w:rsidRPr="007F2111" w14:paraId="53C8BBCB" w14:textId="77777777">
        <w:trPr>
          <w:trHeight w:val="576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DFC4" w14:textId="77777777" w:rsidR="00C87647" w:rsidRPr="007F2111" w:rsidRDefault="0008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「上位10件以内」を希望される場合，先着順での受付となります．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C1B87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ご希望に沿えない場合，上記以外（５万円）で登録することを希望しますか？</w:t>
            </w:r>
            <w:r w:rsidRPr="007F2111">
              <w:rPr>
                <w:rFonts w:ascii="ＭＳ Ｐ明朝" w:eastAsia="ＭＳ Ｐ明朝" w:hAnsi="ＭＳ Ｐ明朝" w:cs="ＭＳ Ｐ明朝"/>
              </w:rPr>
              <w:br/>
              <w:t>希望する　　　　　　　　バナー掲載を取り下げる</w:t>
            </w:r>
            <w:r w:rsidRPr="007F2111">
              <w:rPr>
                <w:rFonts w:ascii="ＭＳ Ｐ明朝" w:eastAsia="ＭＳ Ｐ明朝" w:hAnsi="ＭＳ Ｐ明朝" w:cs="ＭＳ Ｐ明朝"/>
              </w:rPr>
              <w:br/>
              <w:t>（○印をつけて下さい）</w:t>
            </w:r>
          </w:p>
        </w:tc>
      </w:tr>
      <w:tr w:rsidR="007F2111" w:rsidRPr="007F2111" w14:paraId="5A4CDF19" w14:textId="77777777">
        <w:trPr>
          <w:trHeight w:val="576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BA45" w14:textId="72F88E09" w:rsidR="002313EC" w:rsidRPr="007F2111" w:rsidRDefault="002313EC" w:rsidP="00231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講演会聴講者としての参加希望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CCC763" w14:textId="77777777" w:rsidR="002313EC" w:rsidRPr="007F2111" w:rsidRDefault="002313EC" w:rsidP="002313E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 xml:space="preserve">参加希望する　</w:t>
            </w:r>
            <w:r w:rsidRPr="007F2111">
              <w:rPr>
                <w:rFonts w:ascii="ＭＳ Ｐ明朝" w:eastAsia="ＭＳ Ｐ明朝" w:hAnsi="ＭＳ Ｐ明朝" w:cs="ＭＳ Ｐ明朝" w:hint="eastAsia"/>
              </w:rPr>
              <w:t xml:space="preserve">　　　　　　　　</w:t>
            </w:r>
            <w:r w:rsidRPr="007F2111">
              <w:rPr>
                <w:rFonts w:ascii="ＭＳ Ｐ明朝" w:eastAsia="ＭＳ Ｐ明朝" w:hAnsi="ＭＳ Ｐ明朝" w:cs="ＭＳ Ｐ明朝"/>
              </w:rPr>
              <w:t xml:space="preserve">　　　　　参加希望しない</w:t>
            </w:r>
            <w:r w:rsidRPr="007F2111">
              <w:rPr>
                <w:rFonts w:ascii="ＭＳ Ｐ明朝" w:eastAsia="ＭＳ Ｐ明朝" w:hAnsi="ＭＳ Ｐ明朝" w:cs="ＭＳ Ｐ明朝"/>
              </w:rPr>
              <w:br/>
              <w:t>（○印をつけて下さい）</w:t>
            </w:r>
          </w:p>
          <w:p w14:paraId="29F2950D" w14:textId="440A0C43" w:rsidR="002313EC" w:rsidRPr="007F2111" w:rsidRDefault="002313EC" w:rsidP="002313E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参加希望の場合、参加予定者氏名：</w:t>
            </w:r>
            <w:r w:rsidRPr="007F2111">
              <w:rPr>
                <w:rFonts w:ascii="ＭＳ Ｐ明朝" w:eastAsia="ＭＳ Ｐ明朝" w:hAnsi="ＭＳ Ｐ明朝" w:cs="ＭＳ Ｐ明朝"/>
                <w:u w:val="single"/>
              </w:rPr>
              <w:t xml:space="preserve">　　　　                       .</w:t>
            </w:r>
          </w:p>
        </w:tc>
      </w:tr>
      <w:tr w:rsidR="007F2111" w:rsidRPr="007F2111" w14:paraId="6D971248" w14:textId="77777777">
        <w:trPr>
          <w:trHeight w:val="144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4BF6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備　考</w:t>
            </w:r>
          </w:p>
        </w:tc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4407D0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掲載は申込順となります。あらかじめご了承ください。</w:t>
            </w:r>
          </w:p>
          <w:p w14:paraId="71ECA288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掲載バナーサイズ： W200×H100 pixel</w:t>
            </w:r>
          </w:p>
          <w:p w14:paraId="4986F7DA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画像フォーマット： ｊｐｇ，</w:t>
            </w:r>
            <w:proofErr w:type="spellStart"/>
            <w:r w:rsidRPr="007F2111">
              <w:rPr>
                <w:rFonts w:ascii="ＭＳ Ｐ明朝" w:eastAsia="ＭＳ Ｐ明朝" w:hAnsi="ＭＳ Ｐ明朝" w:cs="ＭＳ Ｐ明朝"/>
              </w:rPr>
              <w:t>png</w:t>
            </w:r>
            <w:proofErr w:type="spellEnd"/>
            <w:r w:rsidRPr="007F2111">
              <w:rPr>
                <w:rFonts w:ascii="ＭＳ Ｐ明朝" w:eastAsia="ＭＳ Ｐ明朝" w:hAnsi="ＭＳ Ｐ明朝" w:cs="ＭＳ Ｐ明朝"/>
              </w:rPr>
              <w:t>，GIF(動画 GIF 掲載可)</w:t>
            </w:r>
            <w:r w:rsidRPr="007F2111">
              <w:rPr>
                <w:rFonts w:ascii="ＭＳ Ｐ明朝" w:eastAsia="ＭＳ Ｐ明朝" w:hAnsi="ＭＳ Ｐ明朝" w:cs="ＭＳ Ｐ明朝"/>
              </w:rPr>
              <w:br/>
              <w:t>ファイルサイズ： 1MB 以下</w:t>
            </w:r>
          </w:p>
          <w:p w14:paraId="1E2431CC" w14:textId="59DF52EA" w:rsidR="002313EC" w:rsidRPr="007F2111" w:rsidRDefault="002313E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２</w:t>
            </w:r>
            <w:r w:rsidRPr="007F2111">
              <w:rPr>
                <w:rFonts w:ascii="ＭＳ Ｐ明朝" w:eastAsia="ＭＳ Ｐ明朝" w:hAnsi="ＭＳ Ｐ明朝" w:cs="ＭＳ Ｐ明朝" w:hint="eastAsia"/>
              </w:rPr>
              <w:t>名以降の参加者については，講演会への参加申込(有料)をお願いいたします．</w:t>
            </w:r>
          </w:p>
        </w:tc>
      </w:tr>
      <w:tr w:rsidR="007F2111" w:rsidRPr="007F2111" w14:paraId="7CFB3B3B" w14:textId="77777777">
        <w:trPr>
          <w:trHeight w:val="283"/>
        </w:trPr>
        <w:tc>
          <w:tcPr>
            <w:tcW w:w="963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7A556AE" w14:textId="77777777" w:rsidR="00C87647" w:rsidRPr="007F2111" w:rsidRDefault="00C87647">
            <w:pPr>
              <w:widowControl/>
              <w:jc w:val="left"/>
              <w:rPr>
                <w:rFonts w:ascii="ＭＳ Ｐ明朝" w:eastAsia="ＭＳ Ｐ明朝" w:hAnsi="ＭＳ Ｐ明朝" w:cs="ＭＳ Ｐ明朝"/>
              </w:rPr>
            </w:pPr>
          </w:p>
        </w:tc>
      </w:tr>
      <w:tr w:rsidR="007F2111" w:rsidRPr="007F2111" w14:paraId="60D7A664" w14:textId="77777777">
        <w:trPr>
          <w:trHeight w:val="375"/>
        </w:trPr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C4776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申込企業（団体）名</w:t>
            </w:r>
          </w:p>
        </w:tc>
        <w:tc>
          <w:tcPr>
            <w:tcW w:w="77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0EE4B9D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 xml:space="preserve">　</w:t>
            </w:r>
          </w:p>
        </w:tc>
      </w:tr>
      <w:tr w:rsidR="007F2111" w:rsidRPr="007F2111" w14:paraId="13D99C9E" w14:textId="77777777">
        <w:trPr>
          <w:trHeight w:val="375"/>
        </w:trPr>
        <w:tc>
          <w:tcPr>
            <w:tcW w:w="19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73ACC" w14:textId="77777777" w:rsidR="00C87647" w:rsidRPr="007F2111" w:rsidRDefault="00C8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237703D" w14:textId="77777777" w:rsidR="00C87647" w:rsidRPr="007F2111" w:rsidRDefault="0008767C">
            <w:pPr>
              <w:widowControl/>
              <w:jc w:val="left"/>
              <w:rPr>
                <w:rFonts w:ascii="ＭＳ Ｐ明朝" w:eastAsia="ＭＳ Ｐ明朝" w:hAnsi="ＭＳ Ｐ明朝" w:cs="ＭＳ Ｐ明朝"/>
                <w:u w:val="single"/>
              </w:rPr>
            </w:pPr>
            <w:r w:rsidRPr="007F2111">
              <w:rPr>
                <w:rFonts w:ascii="ＭＳ Ｐ明朝" w:eastAsia="ＭＳ Ｐ明朝" w:hAnsi="ＭＳ Ｐ明朝" w:cs="ＭＳ Ｐ明朝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F2111" w:rsidRPr="007F2111" w14:paraId="3634F28F" w14:textId="77777777">
        <w:trPr>
          <w:trHeight w:val="375"/>
        </w:trPr>
        <w:tc>
          <w:tcPr>
            <w:tcW w:w="19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A25AE" w14:textId="77777777" w:rsidR="00C87647" w:rsidRPr="007F2111" w:rsidRDefault="00C8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u w:val="single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364343E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 xml:space="preserve">　</w:t>
            </w:r>
          </w:p>
        </w:tc>
      </w:tr>
      <w:tr w:rsidR="007F2111" w:rsidRPr="007F2111" w14:paraId="54A6E269" w14:textId="77777777">
        <w:trPr>
          <w:trHeight w:val="375"/>
        </w:trPr>
        <w:tc>
          <w:tcPr>
            <w:tcW w:w="19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A2F18" w14:textId="77777777" w:rsidR="00C87647" w:rsidRPr="007F2111" w:rsidRDefault="00C8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0FD68B6" w14:textId="77777777" w:rsidR="00C87647" w:rsidRPr="007F2111" w:rsidRDefault="0008767C">
            <w:pPr>
              <w:widowControl/>
              <w:jc w:val="left"/>
              <w:rPr>
                <w:rFonts w:ascii="ＭＳ Ｐ明朝" w:eastAsia="ＭＳ Ｐ明朝" w:hAnsi="ＭＳ Ｐ明朝" w:cs="ＭＳ Ｐ明朝"/>
                <w:u w:val="single"/>
              </w:rPr>
            </w:pPr>
            <w:r w:rsidRPr="007F2111">
              <w:rPr>
                <w:rFonts w:ascii="ＭＳ Ｐ明朝" w:eastAsia="ＭＳ Ｐ明朝" w:hAnsi="ＭＳ Ｐ明朝" w:cs="ＭＳ Ｐ明朝"/>
                <w:u w:val="single"/>
              </w:rPr>
              <w:t xml:space="preserve">（ご担当者）　部　署　　　　　　　　　　　　　　　　　　　　　　　　　　　　　　　　　　　　　　　　　　　　　　</w:t>
            </w:r>
          </w:p>
        </w:tc>
      </w:tr>
      <w:tr w:rsidR="007F2111" w:rsidRPr="007F2111" w14:paraId="1986FC62" w14:textId="77777777">
        <w:trPr>
          <w:trHeight w:val="375"/>
        </w:trPr>
        <w:tc>
          <w:tcPr>
            <w:tcW w:w="19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8BD40" w14:textId="77777777" w:rsidR="00C87647" w:rsidRPr="007F2111" w:rsidRDefault="00C8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u w:val="single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7E90F153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 xml:space="preserve">　</w:t>
            </w:r>
          </w:p>
        </w:tc>
      </w:tr>
      <w:tr w:rsidR="007F2111" w:rsidRPr="007F2111" w14:paraId="136D0787" w14:textId="77777777">
        <w:trPr>
          <w:trHeight w:val="390"/>
        </w:trPr>
        <w:tc>
          <w:tcPr>
            <w:tcW w:w="19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CFF8F" w14:textId="77777777" w:rsidR="00C87647" w:rsidRPr="007F2111" w:rsidRDefault="00C8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35077C" w14:textId="77777777" w:rsidR="00C87647" w:rsidRPr="007F2111" w:rsidRDefault="0008767C">
            <w:pPr>
              <w:widowControl/>
              <w:jc w:val="left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 xml:space="preserve">　　　　　　　　</w:t>
            </w:r>
            <w:r w:rsidRPr="007F2111">
              <w:rPr>
                <w:rFonts w:ascii="ＭＳ Ｐ明朝" w:eastAsia="ＭＳ Ｐ明朝" w:hAnsi="ＭＳ Ｐ明朝" w:cs="ＭＳ Ｐ明朝"/>
                <w:u w:val="single"/>
              </w:rPr>
              <w:t xml:space="preserve">氏　名　　　　　　　　　　　　　　　　　　　　　　　　　　　　　　　　　　　　　　　　　　　　　　</w:t>
            </w:r>
          </w:p>
        </w:tc>
      </w:tr>
      <w:tr w:rsidR="007F2111" w:rsidRPr="007F2111" w14:paraId="4CE179F0" w14:textId="77777777">
        <w:trPr>
          <w:trHeight w:val="375"/>
        </w:trPr>
        <w:tc>
          <w:tcPr>
            <w:tcW w:w="192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67399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住　　　所</w:t>
            </w:r>
          </w:p>
        </w:tc>
        <w:tc>
          <w:tcPr>
            <w:tcW w:w="7719" w:type="dxa"/>
            <w:gridSpan w:val="2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04D9F34" w14:textId="77777777" w:rsidR="00C87647" w:rsidRPr="007F2111" w:rsidRDefault="0008767C">
            <w:pPr>
              <w:widowControl/>
              <w:jc w:val="left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〒</w:t>
            </w:r>
          </w:p>
        </w:tc>
      </w:tr>
      <w:tr w:rsidR="007F2111" w:rsidRPr="007F2111" w14:paraId="542F7B86" w14:textId="77777777">
        <w:trPr>
          <w:trHeight w:val="375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FC32F" w14:textId="77777777" w:rsidR="00C87647" w:rsidRPr="007F2111" w:rsidRDefault="00C8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4BF9121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 xml:space="preserve">　</w:t>
            </w:r>
          </w:p>
        </w:tc>
      </w:tr>
      <w:tr w:rsidR="007F2111" w:rsidRPr="007F2111" w14:paraId="770CC84F" w14:textId="77777777">
        <w:trPr>
          <w:trHeight w:val="375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2B57F" w14:textId="77777777" w:rsidR="00C87647" w:rsidRPr="007F2111" w:rsidRDefault="00C8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9199F9B" w14:textId="77777777" w:rsidR="00C87647" w:rsidRPr="007F2111" w:rsidRDefault="0008767C">
            <w:pPr>
              <w:widowControl/>
              <w:jc w:val="center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TEL　　　　　　　　　　　　　　　　　　　　　　　　　　　　　　FAX</w:t>
            </w:r>
          </w:p>
        </w:tc>
      </w:tr>
      <w:tr w:rsidR="00C87647" w:rsidRPr="007F2111" w14:paraId="40CF1732" w14:textId="77777777" w:rsidTr="00573775">
        <w:trPr>
          <w:trHeight w:val="390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6D7815" w14:textId="77777777" w:rsidR="00C87647" w:rsidRPr="007F2111" w:rsidRDefault="00C8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771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A4A15C" w14:textId="77777777" w:rsidR="00C87647" w:rsidRPr="007F2111" w:rsidRDefault="0008767C">
            <w:pPr>
              <w:widowControl/>
              <w:jc w:val="left"/>
              <w:rPr>
                <w:rFonts w:ascii="ＭＳ Ｐ明朝" w:eastAsia="ＭＳ Ｐ明朝" w:hAnsi="ＭＳ Ｐ明朝" w:cs="ＭＳ Ｐ明朝"/>
              </w:rPr>
            </w:pPr>
            <w:r w:rsidRPr="007F2111">
              <w:rPr>
                <w:rFonts w:ascii="ＭＳ Ｐ明朝" w:eastAsia="ＭＳ Ｐ明朝" w:hAnsi="ＭＳ Ｐ明朝" w:cs="ＭＳ Ｐ明朝"/>
              </w:rPr>
              <w:t>E-mail</w:t>
            </w:r>
          </w:p>
        </w:tc>
      </w:tr>
    </w:tbl>
    <w:p w14:paraId="63B9ABA9" w14:textId="77777777" w:rsidR="00C87647" w:rsidRPr="007F2111" w:rsidRDefault="00C87647">
      <w:pPr>
        <w:rPr>
          <w:rFonts w:ascii="ＭＳ Ｐ明朝" w:eastAsia="ＭＳ Ｐ明朝" w:hAnsi="ＭＳ Ｐ明朝" w:cs="ＭＳ Ｐ明朝"/>
        </w:rPr>
      </w:pPr>
    </w:p>
    <w:sectPr w:rsidR="00C87647" w:rsidRPr="007F2111">
      <w:headerReference w:type="default" r:id="rId9"/>
      <w:footerReference w:type="even" r:id="rId10"/>
      <w:footerReference w:type="default" r:id="rId11"/>
      <w:pgSz w:w="11907" w:h="16840"/>
      <w:pgMar w:top="851" w:right="1134" w:bottom="851" w:left="1134" w:header="851" w:footer="7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23BF" w14:textId="77777777" w:rsidR="00000655" w:rsidRDefault="00000655">
      <w:r>
        <w:separator/>
      </w:r>
    </w:p>
  </w:endnote>
  <w:endnote w:type="continuationSeparator" w:id="0">
    <w:p w14:paraId="2BD180B6" w14:textId="77777777" w:rsidR="00000655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4189" w14:textId="77777777" w:rsidR="00C87647" w:rsidRDefault="000876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38B2AF7" w14:textId="77777777" w:rsidR="00C87647" w:rsidRDefault="00C876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6081" w14:textId="77777777" w:rsidR="00C87647" w:rsidRDefault="00C876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5058C" w14:textId="77777777" w:rsidR="00000655" w:rsidRDefault="00000655">
      <w:r>
        <w:separator/>
      </w:r>
    </w:p>
  </w:footnote>
  <w:footnote w:type="continuationSeparator" w:id="0">
    <w:p w14:paraId="5045DC1C" w14:textId="77777777" w:rsidR="00000655" w:rsidRDefault="0000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6A6D" w14:textId="77777777" w:rsidR="00C87647" w:rsidRDefault="00C876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84E"/>
    <w:multiLevelType w:val="multilevel"/>
    <w:tmpl w:val="FFEEFB70"/>
    <w:lvl w:ilvl="0">
      <w:start w:val="1"/>
      <w:numFmt w:val="decimal"/>
      <w:lvlText w:val="(%1)"/>
      <w:lvlJc w:val="left"/>
      <w:pPr>
        <w:ind w:left="780" w:hanging="420"/>
      </w:pPr>
    </w:lvl>
    <w:lvl w:ilvl="1">
      <w:start w:val="1"/>
      <w:numFmt w:val="decimal"/>
      <w:lvlText w:val="(%2)"/>
      <w:lvlJc w:val="left"/>
      <w:pPr>
        <w:ind w:left="1200" w:hanging="420"/>
      </w:pPr>
    </w:lvl>
    <w:lvl w:ilvl="2">
      <w:start w:val="1"/>
      <w:numFmt w:val="decimal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decimal"/>
      <w:lvlText w:val="(%5)"/>
      <w:lvlJc w:val="left"/>
      <w:pPr>
        <w:ind w:left="2460" w:hanging="420"/>
      </w:pPr>
    </w:lvl>
    <w:lvl w:ilvl="5">
      <w:start w:val="1"/>
      <w:numFmt w:val="decimal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decimal"/>
      <w:lvlText w:val="(%8)"/>
      <w:lvlJc w:val="left"/>
      <w:pPr>
        <w:ind w:left="3720" w:hanging="420"/>
      </w:pPr>
    </w:lvl>
    <w:lvl w:ilvl="8">
      <w:start w:val="1"/>
      <w:numFmt w:val="decimal"/>
      <w:lvlText w:val="%9"/>
      <w:lvlJc w:val="left"/>
      <w:pPr>
        <w:ind w:left="4140" w:hanging="420"/>
      </w:pPr>
    </w:lvl>
  </w:abstractNum>
  <w:abstractNum w:abstractNumId="1" w15:restartNumberingAfterBreak="0">
    <w:nsid w:val="2503284B"/>
    <w:multiLevelType w:val="multilevel"/>
    <w:tmpl w:val="0DA4A0E6"/>
    <w:lvl w:ilvl="0">
      <w:start w:val="1"/>
      <w:numFmt w:val="bullet"/>
      <w:lvlText w:val="※"/>
      <w:lvlJc w:val="left"/>
      <w:pPr>
        <w:ind w:left="1265" w:hanging="420"/>
      </w:pPr>
      <w:rPr>
        <w:rFonts w:ascii="ＭＳ Ｐ明朝" w:eastAsia="ＭＳ Ｐ明朝" w:hAnsi="ＭＳ Ｐ明朝" w:cs="ＭＳ Ｐ明朝"/>
      </w:rPr>
    </w:lvl>
    <w:lvl w:ilvl="1">
      <w:start w:val="1"/>
      <w:numFmt w:val="bullet"/>
      <w:lvlText w:val="⮚"/>
      <w:lvlJc w:val="left"/>
      <w:pPr>
        <w:ind w:left="1685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2105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5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945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365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5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4205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625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672F56"/>
    <w:multiLevelType w:val="multilevel"/>
    <w:tmpl w:val="7C900480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3BE218E7"/>
    <w:multiLevelType w:val="multilevel"/>
    <w:tmpl w:val="1610CB4A"/>
    <w:lvl w:ilvl="0">
      <w:start w:val="1"/>
      <w:numFmt w:val="decimal"/>
      <w:lvlText w:val="(%1)"/>
      <w:lvlJc w:val="left"/>
      <w:pPr>
        <w:ind w:left="780" w:hanging="420"/>
      </w:pPr>
    </w:lvl>
    <w:lvl w:ilvl="1">
      <w:start w:val="1"/>
      <w:numFmt w:val="decimal"/>
      <w:lvlText w:val="(%2)"/>
      <w:lvlJc w:val="left"/>
      <w:pPr>
        <w:ind w:left="1200" w:hanging="420"/>
      </w:pPr>
    </w:lvl>
    <w:lvl w:ilvl="2">
      <w:start w:val="1"/>
      <w:numFmt w:val="decimal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decimal"/>
      <w:lvlText w:val="(%5)"/>
      <w:lvlJc w:val="left"/>
      <w:pPr>
        <w:ind w:left="2460" w:hanging="420"/>
      </w:pPr>
    </w:lvl>
    <w:lvl w:ilvl="5">
      <w:start w:val="1"/>
      <w:numFmt w:val="decimal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decimal"/>
      <w:lvlText w:val="(%8)"/>
      <w:lvlJc w:val="left"/>
      <w:pPr>
        <w:ind w:left="3720" w:hanging="420"/>
      </w:pPr>
    </w:lvl>
    <w:lvl w:ilvl="8">
      <w:start w:val="1"/>
      <w:numFmt w:val="decimal"/>
      <w:lvlText w:val="%9"/>
      <w:lvlJc w:val="left"/>
      <w:pPr>
        <w:ind w:left="4140" w:hanging="420"/>
      </w:pPr>
    </w:lvl>
  </w:abstractNum>
  <w:abstractNum w:abstractNumId="4" w15:restartNumberingAfterBreak="0">
    <w:nsid w:val="46A32850"/>
    <w:multiLevelType w:val="multilevel"/>
    <w:tmpl w:val="89D63D2C"/>
    <w:lvl w:ilvl="0">
      <w:start w:val="1"/>
      <w:numFmt w:val="bullet"/>
      <w:lvlText w:val="※"/>
      <w:lvlJc w:val="left"/>
      <w:pPr>
        <w:ind w:left="1200" w:hanging="420"/>
      </w:pPr>
      <w:rPr>
        <w:rFonts w:ascii="ＭＳ Ｐ明朝" w:eastAsia="ＭＳ Ｐ明朝" w:hAnsi="ＭＳ Ｐ明朝" w:cs="ＭＳ Ｐ明朝"/>
      </w:rPr>
    </w:lvl>
    <w:lvl w:ilvl="1">
      <w:start w:val="1"/>
      <w:numFmt w:val="bullet"/>
      <w:lvlText w:val="⮚"/>
      <w:lvlJc w:val="left"/>
      <w:pPr>
        <w:ind w:left="162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204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6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88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30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2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414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560" w:hanging="42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DC249B"/>
    <w:multiLevelType w:val="multilevel"/>
    <w:tmpl w:val="F7529B90"/>
    <w:lvl w:ilvl="0">
      <w:start w:val="1"/>
      <w:numFmt w:val="decimal"/>
      <w:lvlText w:val="(%1)"/>
      <w:lvlJc w:val="left"/>
      <w:pPr>
        <w:ind w:left="780" w:hanging="420"/>
      </w:pPr>
    </w:lvl>
    <w:lvl w:ilvl="1">
      <w:start w:val="1"/>
      <w:numFmt w:val="decimal"/>
      <w:lvlText w:val="(%2)"/>
      <w:lvlJc w:val="left"/>
      <w:pPr>
        <w:ind w:left="1200" w:hanging="420"/>
      </w:pPr>
    </w:lvl>
    <w:lvl w:ilvl="2">
      <w:start w:val="1"/>
      <w:numFmt w:val="decimal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decimal"/>
      <w:lvlText w:val="(%5)"/>
      <w:lvlJc w:val="left"/>
      <w:pPr>
        <w:ind w:left="2460" w:hanging="420"/>
      </w:pPr>
    </w:lvl>
    <w:lvl w:ilvl="5">
      <w:start w:val="1"/>
      <w:numFmt w:val="decimal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decimal"/>
      <w:lvlText w:val="(%8)"/>
      <w:lvlJc w:val="left"/>
      <w:pPr>
        <w:ind w:left="3720" w:hanging="420"/>
      </w:pPr>
    </w:lvl>
    <w:lvl w:ilvl="8">
      <w:start w:val="1"/>
      <w:numFmt w:val="decimal"/>
      <w:lvlText w:val="%9"/>
      <w:lvlJc w:val="left"/>
      <w:pPr>
        <w:ind w:left="4140" w:hanging="420"/>
      </w:pPr>
    </w:lvl>
  </w:abstractNum>
  <w:abstractNum w:abstractNumId="6" w15:restartNumberingAfterBreak="0">
    <w:nsid w:val="48400765"/>
    <w:multiLevelType w:val="multilevel"/>
    <w:tmpl w:val="AA2A802C"/>
    <w:lvl w:ilvl="0">
      <w:start w:val="1"/>
      <w:numFmt w:val="bullet"/>
      <w:lvlText w:val="※"/>
      <w:lvlJc w:val="left"/>
      <w:pPr>
        <w:ind w:left="1200" w:hanging="420"/>
      </w:pPr>
      <w:rPr>
        <w:rFonts w:ascii="ＭＳ Ｐ明朝" w:eastAsia="ＭＳ Ｐ明朝" w:hAnsi="ＭＳ Ｐ明朝" w:cs="ＭＳ Ｐ明朝"/>
      </w:rPr>
    </w:lvl>
    <w:lvl w:ilvl="1">
      <w:start w:val="1"/>
      <w:numFmt w:val="bullet"/>
      <w:lvlText w:val="⮚"/>
      <w:lvlJc w:val="left"/>
      <w:pPr>
        <w:ind w:left="162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204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6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88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30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2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414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560" w:hanging="42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7C56D0D"/>
    <w:multiLevelType w:val="multilevel"/>
    <w:tmpl w:val="954E64A8"/>
    <w:lvl w:ilvl="0">
      <w:start w:val="1"/>
      <w:numFmt w:val="decimal"/>
      <w:lvlText w:val="(%1)"/>
      <w:lvlJc w:val="left"/>
      <w:pPr>
        <w:ind w:left="2268" w:firstLine="0"/>
      </w:pPr>
    </w:lvl>
    <w:lvl w:ilvl="1">
      <w:start w:val="1"/>
      <w:numFmt w:val="bullet"/>
      <w:lvlText w:val="※"/>
      <w:lvlJc w:val="left"/>
      <w:pPr>
        <w:ind w:left="1211" w:hanging="360"/>
      </w:pPr>
      <w:rPr>
        <w:rFonts w:ascii="ＭＳ Ｐ明朝" w:eastAsia="ＭＳ Ｐ明朝" w:hAnsi="ＭＳ Ｐ明朝" w:cs="ＭＳ Ｐ明朝"/>
      </w:rPr>
    </w:lvl>
    <w:lvl w:ilvl="2">
      <w:start w:val="1"/>
      <w:numFmt w:val="decimal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decimal"/>
      <w:lvlText w:val="(%5)"/>
      <w:lvlJc w:val="left"/>
      <w:pPr>
        <w:ind w:left="2460" w:hanging="420"/>
      </w:pPr>
    </w:lvl>
    <w:lvl w:ilvl="5">
      <w:start w:val="1"/>
      <w:numFmt w:val="decimal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decimal"/>
      <w:lvlText w:val="(%8)"/>
      <w:lvlJc w:val="left"/>
      <w:pPr>
        <w:ind w:left="3720" w:hanging="420"/>
      </w:pPr>
    </w:lvl>
    <w:lvl w:ilvl="8">
      <w:start w:val="1"/>
      <w:numFmt w:val="decimal"/>
      <w:lvlText w:val="%9"/>
      <w:lvlJc w:val="left"/>
      <w:pPr>
        <w:ind w:left="4140" w:hanging="420"/>
      </w:pPr>
    </w:lvl>
  </w:abstractNum>
  <w:abstractNum w:abstractNumId="8" w15:restartNumberingAfterBreak="0">
    <w:nsid w:val="77292A83"/>
    <w:multiLevelType w:val="multilevel"/>
    <w:tmpl w:val="2FF2B58C"/>
    <w:lvl w:ilvl="0">
      <w:start w:val="1"/>
      <w:numFmt w:val="decimal"/>
      <w:lvlText w:val="(%1)"/>
      <w:lvlJc w:val="left"/>
      <w:pPr>
        <w:ind w:left="0" w:firstLine="0"/>
      </w:pPr>
      <w:rPr>
        <w:rFonts w:ascii="ＭＳ Ｐ明朝" w:eastAsia="ＭＳ Ｐ明朝" w:hAnsi="ＭＳ Ｐ明朝" w:cs="ＭＳ Ｐ明朝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903681401">
    <w:abstractNumId w:val="6"/>
  </w:num>
  <w:num w:numId="2" w16cid:durableId="1287152979">
    <w:abstractNumId w:val="1"/>
  </w:num>
  <w:num w:numId="3" w16cid:durableId="194463748">
    <w:abstractNumId w:val="4"/>
  </w:num>
  <w:num w:numId="4" w16cid:durableId="69429426">
    <w:abstractNumId w:val="2"/>
  </w:num>
  <w:num w:numId="5" w16cid:durableId="1188327337">
    <w:abstractNumId w:val="7"/>
  </w:num>
  <w:num w:numId="6" w16cid:durableId="200633106">
    <w:abstractNumId w:val="8"/>
  </w:num>
  <w:num w:numId="7" w16cid:durableId="1254127287">
    <w:abstractNumId w:val="0"/>
  </w:num>
  <w:num w:numId="8" w16cid:durableId="967315156">
    <w:abstractNumId w:val="5"/>
  </w:num>
  <w:num w:numId="9" w16cid:durableId="1793746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47"/>
    <w:rsid w:val="00000655"/>
    <w:rsid w:val="000369CC"/>
    <w:rsid w:val="0008767C"/>
    <w:rsid w:val="000F54D6"/>
    <w:rsid w:val="00122A3A"/>
    <w:rsid w:val="00130C4C"/>
    <w:rsid w:val="00163AB5"/>
    <w:rsid w:val="00201BAA"/>
    <w:rsid w:val="002036BE"/>
    <w:rsid w:val="002313EC"/>
    <w:rsid w:val="002A0CE2"/>
    <w:rsid w:val="00314330"/>
    <w:rsid w:val="0039725A"/>
    <w:rsid w:val="003D02E4"/>
    <w:rsid w:val="004018E9"/>
    <w:rsid w:val="00443917"/>
    <w:rsid w:val="00455187"/>
    <w:rsid w:val="00463679"/>
    <w:rsid w:val="00487076"/>
    <w:rsid w:val="00491575"/>
    <w:rsid w:val="004A2F34"/>
    <w:rsid w:val="004C0ACB"/>
    <w:rsid w:val="004D0110"/>
    <w:rsid w:val="005022D6"/>
    <w:rsid w:val="0052166C"/>
    <w:rsid w:val="005231A6"/>
    <w:rsid w:val="005232A5"/>
    <w:rsid w:val="00551902"/>
    <w:rsid w:val="00573775"/>
    <w:rsid w:val="00575DB3"/>
    <w:rsid w:val="005A6DE1"/>
    <w:rsid w:val="005B7243"/>
    <w:rsid w:val="005C44EA"/>
    <w:rsid w:val="005C5530"/>
    <w:rsid w:val="005E6DF6"/>
    <w:rsid w:val="005F5C4B"/>
    <w:rsid w:val="00600BAA"/>
    <w:rsid w:val="00600E26"/>
    <w:rsid w:val="006052BB"/>
    <w:rsid w:val="00642439"/>
    <w:rsid w:val="006461F9"/>
    <w:rsid w:val="00656FA9"/>
    <w:rsid w:val="00685F5A"/>
    <w:rsid w:val="00715507"/>
    <w:rsid w:val="00745C23"/>
    <w:rsid w:val="007676A8"/>
    <w:rsid w:val="00794DD7"/>
    <w:rsid w:val="007F2111"/>
    <w:rsid w:val="007F5588"/>
    <w:rsid w:val="0080569E"/>
    <w:rsid w:val="00861AC5"/>
    <w:rsid w:val="00873C3E"/>
    <w:rsid w:val="008848AE"/>
    <w:rsid w:val="008B2784"/>
    <w:rsid w:val="008D723F"/>
    <w:rsid w:val="00902D00"/>
    <w:rsid w:val="00964CFC"/>
    <w:rsid w:val="00973EA6"/>
    <w:rsid w:val="00976462"/>
    <w:rsid w:val="00983A21"/>
    <w:rsid w:val="009A7AA2"/>
    <w:rsid w:val="009E37A3"/>
    <w:rsid w:val="00A54A51"/>
    <w:rsid w:val="00A64F5F"/>
    <w:rsid w:val="00A67B46"/>
    <w:rsid w:val="00A8088F"/>
    <w:rsid w:val="00AA275B"/>
    <w:rsid w:val="00AC1095"/>
    <w:rsid w:val="00AC57AA"/>
    <w:rsid w:val="00AD3427"/>
    <w:rsid w:val="00AF283A"/>
    <w:rsid w:val="00AF679A"/>
    <w:rsid w:val="00B04E34"/>
    <w:rsid w:val="00B11AAB"/>
    <w:rsid w:val="00B27D51"/>
    <w:rsid w:val="00BA0371"/>
    <w:rsid w:val="00BA7307"/>
    <w:rsid w:val="00BF49A0"/>
    <w:rsid w:val="00C251E1"/>
    <w:rsid w:val="00C25CD3"/>
    <w:rsid w:val="00C350AF"/>
    <w:rsid w:val="00C57954"/>
    <w:rsid w:val="00C87647"/>
    <w:rsid w:val="00CC6955"/>
    <w:rsid w:val="00CD3A6E"/>
    <w:rsid w:val="00CD46C4"/>
    <w:rsid w:val="00D40843"/>
    <w:rsid w:val="00D4287E"/>
    <w:rsid w:val="00D47592"/>
    <w:rsid w:val="00D52E53"/>
    <w:rsid w:val="00D74952"/>
    <w:rsid w:val="00D74B0E"/>
    <w:rsid w:val="00D95A75"/>
    <w:rsid w:val="00DB2D63"/>
    <w:rsid w:val="00E271FD"/>
    <w:rsid w:val="00E371AC"/>
    <w:rsid w:val="00E57DEB"/>
    <w:rsid w:val="00E87D50"/>
    <w:rsid w:val="00EE2E92"/>
    <w:rsid w:val="00F04212"/>
    <w:rsid w:val="00F37D1D"/>
    <w:rsid w:val="00F7561B"/>
    <w:rsid w:val="00F760EF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BE43B"/>
  <w15:docId w15:val="{5DAB2BF8-5969-4A96-9CA8-4F682B16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18"/>
        <w:szCs w:val="18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75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rFonts w:ascii="Calibri" w:eastAsia="Calibri" w:hAnsi="Calibri" w:cs="Calibri"/>
      <w:b/>
      <w:sz w:val="32"/>
      <w:szCs w:val="3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338C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32338C"/>
    <w:rPr>
      <w:rFonts w:asciiTheme="majorHAnsi" w:eastAsiaTheme="majorEastAsia" w:hAnsiTheme="majorHAnsi" w:cstheme="majorBidi"/>
    </w:rPr>
  </w:style>
  <w:style w:type="paragraph" w:styleId="aa">
    <w:name w:val="header"/>
    <w:basedOn w:val="a"/>
    <w:link w:val="ab"/>
    <w:uiPriority w:val="99"/>
    <w:unhideWhenUsed/>
    <w:rsid w:val="00323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338C"/>
  </w:style>
  <w:style w:type="paragraph" w:styleId="ac">
    <w:name w:val="footer"/>
    <w:basedOn w:val="a"/>
    <w:link w:val="ad"/>
    <w:uiPriority w:val="99"/>
    <w:unhideWhenUsed/>
    <w:rsid w:val="003233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338C"/>
  </w:style>
  <w:style w:type="paragraph" w:styleId="ae">
    <w:name w:val="List Paragraph"/>
    <w:basedOn w:val="a"/>
    <w:uiPriority w:val="34"/>
    <w:qFormat/>
    <w:rsid w:val="00112686"/>
    <w:pPr>
      <w:ind w:leftChars="400" w:left="840"/>
    </w:pPr>
  </w:style>
  <w:style w:type="table" w:customStyle="1" w:styleId="7">
    <w:name w:val="7"/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Hyperlink"/>
    <w:basedOn w:val="a0"/>
    <w:uiPriority w:val="99"/>
    <w:unhideWhenUsed/>
    <w:rsid w:val="0080569E"/>
    <w:rPr>
      <w:color w:val="0000FF"/>
      <w:u w:val="single"/>
    </w:rPr>
  </w:style>
  <w:style w:type="character" w:customStyle="1" w:styleId="1a">
    <w:name w:val="未解決のメンション1"/>
    <w:basedOn w:val="a0"/>
    <w:uiPriority w:val="99"/>
    <w:semiHidden/>
    <w:unhideWhenUsed/>
    <w:rsid w:val="00805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SAJDsP0SIDt399ubYjSRP7fScA==">CgMxLjAyCGguZ2pkZ3hzMgloLjMwajB6bGwyCWguMWZvYjl0ZTIJaC4zem55c2g3MgloLjJldDkycDA4AHIhMVl3R1NNeTMzYXNCQUNmZjlGZFJPengxb1hFMHR6VXRY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isobe</dc:creator>
  <cp:lastModifiedBy>Takashi Ozawa</cp:lastModifiedBy>
  <cp:revision>2</cp:revision>
  <cp:lastPrinted>2025-06-06T06:24:00Z</cp:lastPrinted>
  <dcterms:created xsi:type="dcterms:W3CDTF">2025-06-26T04:19:00Z</dcterms:created>
  <dcterms:modified xsi:type="dcterms:W3CDTF">2025-06-26T04:19:00Z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0x01010024623C0E36268043864385A32269EC7A</vt:lpwstr>
  </property>
</Properties>
</file>