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3B0E" w14:textId="77777777" w:rsidR="00862363" w:rsidRDefault="00862363" w:rsidP="00F00D71">
      <w:pPr>
        <w:jc w:val="center"/>
      </w:pPr>
      <w:r>
        <w:rPr>
          <w:rFonts w:hint="eastAsia"/>
        </w:rPr>
        <w:t>ISAAT2021</w:t>
      </w:r>
      <w:r>
        <w:rPr>
          <w:rFonts w:hint="eastAsia"/>
        </w:rPr>
        <w:t>に出席のため、ヒルトンニセコビレッジに宿泊を申し込みます。</w:t>
      </w:r>
    </w:p>
    <w:p w14:paraId="5A608630" w14:textId="77777777" w:rsidR="00F00D71" w:rsidRDefault="00F00D71" w:rsidP="00F00D71">
      <w:pPr>
        <w:jc w:val="center"/>
      </w:pPr>
      <w:r>
        <w:rPr>
          <w:rFonts w:hint="eastAsia"/>
        </w:rPr>
        <w:t xml:space="preserve">Please book sleeping room(s) at the special rate for the </w:t>
      </w:r>
      <w:r>
        <w:t>attendees</w:t>
      </w:r>
      <w:r>
        <w:rPr>
          <w:rFonts w:hint="eastAsia"/>
        </w:rPr>
        <w:t xml:space="preserve"> </w:t>
      </w:r>
      <w:r w:rsidR="007D169B">
        <w:t>to ISAAT2021.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2340"/>
        <w:gridCol w:w="2070"/>
        <w:gridCol w:w="2700"/>
      </w:tblGrid>
      <w:tr w:rsidR="00862363" w14:paraId="21C37BE9" w14:textId="77777777" w:rsidTr="00B45B58">
        <w:tc>
          <w:tcPr>
            <w:tcW w:w="9265" w:type="dxa"/>
            <w:gridSpan w:val="4"/>
          </w:tcPr>
          <w:p w14:paraId="4408D440" w14:textId="77777777" w:rsidR="00862363" w:rsidRPr="007D169B" w:rsidRDefault="00862363">
            <w:pPr>
              <w:rPr>
                <w:b/>
              </w:rPr>
            </w:pPr>
            <w:r w:rsidRPr="007D169B">
              <w:rPr>
                <w:b/>
              </w:rPr>
              <w:t>Room ONE</w:t>
            </w:r>
          </w:p>
        </w:tc>
      </w:tr>
      <w:tr w:rsidR="00862363" w14:paraId="3065354A" w14:textId="77777777" w:rsidTr="00862363">
        <w:tc>
          <w:tcPr>
            <w:tcW w:w="2155" w:type="dxa"/>
          </w:tcPr>
          <w:p w14:paraId="63755942" w14:textId="77777777" w:rsidR="00862363" w:rsidRDefault="00862363">
            <w:r>
              <w:t>Family Name</w:t>
            </w:r>
          </w:p>
        </w:tc>
        <w:tc>
          <w:tcPr>
            <w:tcW w:w="2340" w:type="dxa"/>
          </w:tcPr>
          <w:p w14:paraId="27EE1AFC" w14:textId="77777777" w:rsidR="00862363" w:rsidRDefault="00862363"/>
          <w:p w14:paraId="748DFF80" w14:textId="77777777" w:rsidR="007D169B" w:rsidRDefault="007D169B"/>
        </w:tc>
        <w:tc>
          <w:tcPr>
            <w:tcW w:w="2070" w:type="dxa"/>
          </w:tcPr>
          <w:p w14:paraId="068FB60F" w14:textId="77777777" w:rsidR="00862363" w:rsidRDefault="00862363">
            <w:r>
              <w:t>First Name</w:t>
            </w:r>
          </w:p>
        </w:tc>
        <w:tc>
          <w:tcPr>
            <w:tcW w:w="2700" w:type="dxa"/>
          </w:tcPr>
          <w:p w14:paraId="524807EF" w14:textId="77777777" w:rsidR="00862363" w:rsidRDefault="00862363"/>
        </w:tc>
      </w:tr>
      <w:tr w:rsidR="00862363" w14:paraId="38042D02" w14:textId="77777777" w:rsidTr="00862363">
        <w:tc>
          <w:tcPr>
            <w:tcW w:w="2155" w:type="dxa"/>
          </w:tcPr>
          <w:p w14:paraId="35BA2D14" w14:textId="77777777" w:rsidR="00862363" w:rsidRDefault="00862363">
            <w:r>
              <w:t>Arrival date</w:t>
            </w:r>
          </w:p>
        </w:tc>
        <w:tc>
          <w:tcPr>
            <w:tcW w:w="2340" w:type="dxa"/>
          </w:tcPr>
          <w:p w14:paraId="42601FE6" w14:textId="77777777" w:rsidR="00862363" w:rsidRDefault="00862363"/>
        </w:tc>
        <w:tc>
          <w:tcPr>
            <w:tcW w:w="2070" w:type="dxa"/>
          </w:tcPr>
          <w:p w14:paraId="7CB486E7" w14:textId="77777777" w:rsidR="00862363" w:rsidRDefault="00862363">
            <w:r>
              <w:t>Estimate arrival time to the hotel</w:t>
            </w:r>
          </w:p>
        </w:tc>
        <w:tc>
          <w:tcPr>
            <w:tcW w:w="2700" w:type="dxa"/>
          </w:tcPr>
          <w:p w14:paraId="34A84FA5" w14:textId="77777777" w:rsidR="00862363" w:rsidRDefault="00862363"/>
        </w:tc>
      </w:tr>
      <w:tr w:rsidR="00862363" w14:paraId="77D28B58" w14:textId="77777777" w:rsidTr="00862363">
        <w:tc>
          <w:tcPr>
            <w:tcW w:w="2155" w:type="dxa"/>
          </w:tcPr>
          <w:p w14:paraId="133F64D2" w14:textId="77777777" w:rsidR="00862363" w:rsidRDefault="00862363">
            <w:r>
              <w:t>Departure Date</w:t>
            </w:r>
          </w:p>
        </w:tc>
        <w:tc>
          <w:tcPr>
            <w:tcW w:w="2340" w:type="dxa"/>
          </w:tcPr>
          <w:p w14:paraId="020B7D85" w14:textId="77777777" w:rsidR="00862363" w:rsidRDefault="00862363"/>
        </w:tc>
        <w:tc>
          <w:tcPr>
            <w:tcW w:w="2070" w:type="dxa"/>
          </w:tcPr>
          <w:p w14:paraId="0DDB17C2" w14:textId="77777777" w:rsidR="00862363" w:rsidRDefault="00862363">
            <w:r>
              <w:t>Estimate check-out time</w:t>
            </w:r>
          </w:p>
        </w:tc>
        <w:tc>
          <w:tcPr>
            <w:tcW w:w="2700" w:type="dxa"/>
          </w:tcPr>
          <w:p w14:paraId="292B290C" w14:textId="77777777" w:rsidR="00862363" w:rsidRDefault="00862363"/>
        </w:tc>
      </w:tr>
      <w:tr w:rsidR="00862363" w14:paraId="09F6CD09" w14:textId="77777777" w:rsidTr="00862363">
        <w:tc>
          <w:tcPr>
            <w:tcW w:w="2155" w:type="dxa"/>
          </w:tcPr>
          <w:p w14:paraId="6338B4F0" w14:textId="77777777" w:rsidR="00862363" w:rsidRDefault="00862363">
            <w:r>
              <w:t>Number of guests in a room</w:t>
            </w:r>
          </w:p>
        </w:tc>
        <w:tc>
          <w:tcPr>
            <w:tcW w:w="2340" w:type="dxa"/>
          </w:tcPr>
          <w:p w14:paraId="118252B4" w14:textId="77777777" w:rsidR="00862363" w:rsidRDefault="00862363"/>
        </w:tc>
        <w:tc>
          <w:tcPr>
            <w:tcW w:w="2070" w:type="dxa"/>
          </w:tcPr>
          <w:p w14:paraId="4FAB6C00" w14:textId="77777777" w:rsidR="00862363" w:rsidRDefault="00862363">
            <w:r>
              <w:t>Bed type preference</w:t>
            </w:r>
          </w:p>
        </w:tc>
        <w:tc>
          <w:tcPr>
            <w:tcW w:w="2700" w:type="dxa"/>
          </w:tcPr>
          <w:p w14:paraId="7E5B2712" w14:textId="77777777" w:rsidR="00862363" w:rsidRDefault="006B2158">
            <w:r>
              <w:t>King bed /  2-beds</w:t>
            </w:r>
          </w:p>
        </w:tc>
      </w:tr>
      <w:tr w:rsidR="00862363" w14:paraId="45CE94C5" w14:textId="77777777" w:rsidTr="00862363">
        <w:tc>
          <w:tcPr>
            <w:tcW w:w="2155" w:type="dxa"/>
          </w:tcPr>
          <w:p w14:paraId="5C249089" w14:textId="77777777" w:rsidR="00862363" w:rsidRDefault="00862363">
            <w:r>
              <w:t>Smoking / Non-smoking Preference</w:t>
            </w:r>
          </w:p>
        </w:tc>
        <w:tc>
          <w:tcPr>
            <w:tcW w:w="2340" w:type="dxa"/>
          </w:tcPr>
          <w:p w14:paraId="01C9AF71" w14:textId="77777777" w:rsidR="00862363" w:rsidRDefault="00862363"/>
        </w:tc>
        <w:tc>
          <w:tcPr>
            <w:tcW w:w="2070" w:type="dxa"/>
          </w:tcPr>
          <w:p w14:paraId="315C2318" w14:textId="77777777" w:rsidR="00862363" w:rsidRDefault="006B2158">
            <w:r>
              <w:t>Contact Email</w:t>
            </w:r>
          </w:p>
        </w:tc>
        <w:tc>
          <w:tcPr>
            <w:tcW w:w="2700" w:type="dxa"/>
          </w:tcPr>
          <w:p w14:paraId="36BB2D88" w14:textId="77777777" w:rsidR="00862363" w:rsidRDefault="00862363"/>
        </w:tc>
      </w:tr>
    </w:tbl>
    <w:p w14:paraId="212E25A8" w14:textId="77777777" w:rsidR="00862363" w:rsidRDefault="00862363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2340"/>
        <w:gridCol w:w="2070"/>
        <w:gridCol w:w="2700"/>
      </w:tblGrid>
      <w:tr w:rsidR="00862363" w14:paraId="520A8A40" w14:textId="77777777" w:rsidTr="00605910">
        <w:tc>
          <w:tcPr>
            <w:tcW w:w="9265" w:type="dxa"/>
            <w:gridSpan w:val="4"/>
          </w:tcPr>
          <w:p w14:paraId="02675A94" w14:textId="77777777" w:rsidR="00862363" w:rsidRPr="007D169B" w:rsidRDefault="007D169B" w:rsidP="00605910">
            <w:pPr>
              <w:rPr>
                <w:b/>
              </w:rPr>
            </w:pPr>
            <w:r w:rsidRPr="007D169B">
              <w:rPr>
                <w:b/>
              </w:rPr>
              <w:t>Room TWO</w:t>
            </w:r>
          </w:p>
        </w:tc>
      </w:tr>
      <w:tr w:rsidR="00862363" w14:paraId="5D2546CF" w14:textId="77777777" w:rsidTr="00605910">
        <w:tc>
          <w:tcPr>
            <w:tcW w:w="2155" w:type="dxa"/>
          </w:tcPr>
          <w:p w14:paraId="796692B7" w14:textId="77777777" w:rsidR="00862363" w:rsidRDefault="00862363" w:rsidP="00605910">
            <w:r>
              <w:t>Family Name</w:t>
            </w:r>
          </w:p>
        </w:tc>
        <w:tc>
          <w:tcPr>
            <w:tcW w:w="2340" w:type="dxa"/>
          </w:tcPr>
          <w:p w14:paraId="6F1762AD" w14:textId="77777777" w:rsidR="00862363" w:rsidRDefault="00862363" w:rsidP="00605910"/>
          <w:p w14:paraId="6F316BC6" w14:textId="77777777" w:rsidR="007D169B" w:rsidRDefault="007D169B" w:rsidP="00605910"/>
        </w:tc>
        <w:tc>
          <w:tcPr>
            <w:tcW w:w="2070" w:type="dxa"/>
          </w:tcPr>
          <w:p w14:paraId="56007E8B" w14:textId="77777777" w:rsidR="00862363" w:rsidRDefault="00862363" w:rsidP="00605910">
            <w:r>
              <w:t>First Name</w:t>
            </w:r>
          </w:p>
        </w:tc>
        <w:tc>
          <w:tcPr>
            <w:tcW w:w="2700" w:type="dxa"/>
          </w:tcPr>
          <w:p w14:paraId="6C037ED3" w14:textId="77777777" w:rsidR="00862363" w:rsidRDefault="00862363" w:rsidP="00605910"/>
        </w:tc>
      </w:tr>
      <w:tr w:rsidR="00862363" w14:paraId="3884DCF0" w14:textId="77777777" w:rsidTr="00605910">
        <w:tc>
          <w:tcPr>
            <w:tcW w:w="2155" w:type="dxa"/>
          </w:tcPr>
          <w:p w14:paraId="7A1A4B3D" w14:textId="77777777" w:rsidR="00862363" w:rsidRDefault="00862363" w:rsidP="00605910">
            <w:r>
              <w:t>Arrival date</w:t>
            </w:r>
          </w:p>
        </w:tc>
        <w:tc>
          <w:tcPr>
            <w:tcW w:w="2340" w:type="dxa"/>
          </w:tcPr>
          <w:p w14:paraId="5DC54D68" w14:textId="77777777" w:rsidR="00862363" w:rsidRDefault="00862363" w:rsidP="00605910"/>
        </w:tc>
        <w:tc>
          <w:tcPr>
            <w:tcW w:w="2070" w:type="dxa"/>
          </w:tcPr>
          <w:p w14:paraId="75377E7F" w14:textId="77777777" w:rsidR="00862363" w:rsidRDefault="00862363" w:rsidP="00605910">
            <w:r>
              <w:t>Estimate arrival time to the hotel</w:t>
            </w:r>
          </w:p>
        </w:tc>
        <w:tc>
          <w:tcPr>
            <w:tcW w:w="2700" w:type="dxa"/>
          </w:tcPr>
          <w:p w14:paraId="6CFCC7AB" w14:textId="77777777" w:rsidR="00862363" w:rsidRDefault="00862363" w:rsidP="00605910"/>
        </w:tc>
      </w:tr>
      <w:tr w:rsidR="00862363" w14:paraId="0C936E2E" w14:textId="77777777" w:rsidTr="00605910">
        <w:tc>
          <w:tcPr>
            <w:tcW w:w="2155" w:type="dxa"/>
          </w:tcPr>
          <w:p w14:paraId="5C1CB9BA" w14:textId="77777777" w:rsidR="00862363" w:rsidRDefault="00862363" w:rsidP="00605910">
            <w:r>
              <w:t>Departure Date</w:t>
            </w:r>
          </w:p>
        </w:tc>
        <w:tc>
          <w:tcPr>
            <w:tcW w:w="2340" w:type="dxa"/>
          </w:tcPr>
          <w:p w14:paraId="550E0CE7" w14:textId="77777777" w:rsidR="00862363" w:rsidRDefault="00862363" w:rsidP="00605910"/>
        </w:tc>
        <w:tc>
          <w:tcPr>
            <w:tcW w:w="2070" w:type="dxa"/>
          </w:tcPr>
          <w:p w14:paraId="1711EF2F" w14:textId="77777777" w:rsidR="00862363" w:rsidRDefault="00862363" w:rsidP="00605910">
            <w:r>
              <w:t>Estimate check-out time</w:t>
            </w:r>
          </w:p>
        </w:tc>
        <w:tc>
          <w:tcPr>
            <w:tcW w:w="2700" w:type="dxa"/>
          </w:tcPr>
          <w:p w14:paraId="26119BD1" w14:textId="77777777" w:rsidR="00862363" w:rsidRDefault="00862363" w:rsidP="00605910"/>
        </w:tc>
      </w:tr>
      <w:tr w:rsidR="00862363" w14:paraId="0228A42F" w14:textId="77777777" w:rsidTr="00605910">
        <w:tc>
          <w:tcPr>
            <w:tcW w:w="2155" w:type="dxa"/>
          </w:tcPr>
          <w:p w14:paraId="0EF6989B" w14:textId="77777777" w:rsidR="00862363" w:rsidRDefault="00862363" w:rsidP="00605910">
            <w:r>
              <w:t>Number of guests in a room</w:t>
            </w:r>
          </w:p>
        </w:tc>
        <w:tc>
          <w:tcPr>
            <w:tcW w:w="2340" w:type="dxa"/>
          </w:tcPr>
          <w:p w14:paraId="25492723" w14:textId="77777777" w:rsidR="00862363" w:rsidRDefault="00862363" w:rsidP="00605910"/>
        </w:tc>
        <w:tc>
          <w:tcPr>
            <w:tcW w:w="2070" w:type="dxa"/>
          </w:tcPr>
          <w:p w14:paraId="026F1F5E" w14:textId="77777777" w:rsidR="00862363" w:rsidRDefault="00862363" w:rsidP="00605910">
            <w:r>
              <w:t>Bed type preference</w:t>
            </w:r>
          </w:p>
        </w:tc>
        <w:tc>
          <w:tcPr>
            <w:tcW w:w="2700" w:type="dxa"/>
          </w:tcPr>
          <w:p w14:paraId="7C130EB8" w14:textId="77777777" w:rsidR="00862363" w:rsidRDefault="006B2158" w:rsidP="00605910">
            <w:r>
              <w:t>King bed /  2-beds</w:t>
            </w:r>
          </w:p>
        </w:tc>
      </w:tr>
      <w:tr w:rsidR="00862363" w14:paraId="6F93AC0A" w14:textId="77777777" w:rsidTr="00605910">
        <w:tc>
          <w:tcPr>
            <w:tcW w:w="2155" w:type="dxa"/>
          </w:tcPr>
          <w:p w14:paraId="6C2F4283" w14:textId="77777777" w:rsidR="00862363" w:rsidRDefault="00862363" w:rsidP="00605910">
            <w:r>
              <w:t>Smoking / Non-smoking Preference</w:t>
            </w:r>
          </w:p>
        </w:tc>
        <w:tc>
          <w:tcPr>
            <w:tcW w:w="2340" w:type="dxa"/>
          </w:tcPr>
          <w:p w14:paraId="6C179892" w14:textId="77777777" w:rsidR="00862363" w:rsidRDefault="00862363" w:rsidP="00605910"/>
        </w:tc>
        <w:tc>
          <w:tcPr>
            <w:tcW w:w="2070" w:type="dxa"/>
          </w:tcPr>
          <w:p w14:paraId="6045090E" w14:textId="77777777" w:rsidR="00862363" w:rsidRDefault="006B2158" w:rsidP="00605910">
            <w:r>
              <w:t>Contact Email</w:t>
            </w:r>
          </w:p>
        </w:tc>
        <w:tc>
          <w:tcPr>
            <w:tcW w:w="2700" w:type="dxa"/>
          </w:tcPr>
          <w:p w14:paraId="53794D34" w14:textId="77777777" w:rsidR="00862363" w:rsidRDefault="00862363" w:rsidP="00605910"/>
        </w:tc>
      </w:tr>
    </w:tbl>
    <w:p w14:paraId="0F3BE7E8" w14:textId="77777777" w:rsidR="00862363" w:rsidRDefault="00862363"/>
    <w:p w14:paraId="083C74E5" w14:textId="77777777" w:rsidR="00F00D71" w:rsidRDefault="007D169B">
      <w:r>
        <w:t xml:space="preserve">Special Rate (the rates include daily breakfast, free </w:t>
      </w:r>
      <w:proofErr w:type="spellStart"/>
      <w:r>
        <w:t>WiFi</w:t>
      </w:r>
      <w:proofErr w:type="spellEnd"/>
      <w:r>
        <w:t>.  It’s subject to hot spring tax JPY150/person)</w:t>
      </w:r>
    </w:p>
    <w:p w14:paraId="125D1EDB" w14:textId="77777777" w:rsidR="007D169B" w:rsidRDefault="007D169B" w:rsidP="007D169B">
      <w:pPr>
        <w:pStyle w:val="a8"/>
        <w:numPr>
          <w:ilvl w:val="0"/>
          <w:numId w:val="1"/>
        </w:numPr>
      </w:pPr>
      <w:r>
        <w:t>Twin room with single occupancy : JPY17,500</w:t>
      </w:r>
    </w:p>
    <w:p w14:paraId="19756ABD" w14:textId="77777777" w:rsidR="007D169B" w:rsidRDefault="007D169B" w:rsidP="007D169B">
      <w:pPr>
        <w:pStyle w:val="a8"/>
        <w:numPr>
          <w:ilvl w:val="0"/>
          <w:numId w:val="1"/>
        </w:numPr>
      </w:pPr>
      <w:r>
        <w:t>Twin room with double occupancy : JPY22,000</w:t>
      </w:r>
    </w:p>
    <w:p w14:paraId="488C8A75" w14:textId="77777777" w:rsidR="007D169B" w:rsidRDefault="007D169B" w:rsidP="007D169B">
      <w:pPr>
        <w:pStyle w:val="a8"/>
        <w:numPr>
          <w:ilvl w:val="0"/>
          <w:numId w:val="1"/>
        </w:numPr>
      </w:pPr>
      <w:r>
        <w:t>Twin room with triple occupancy : JPY26,500</w:t>
      </w:r>
    </w:p>
    <w:p w14:paraId="52A89460" w14:textId="77777777" w:rsidR="007D169B" w:rsidRDefault="007D169B" w:rsidP="007D169B">
      <w:r>
        <w:br/>
        <w:t xml:space="preserve">The hotel check-in time: 15:00 / The hotel check-out time: 12:00.  Should you require early check-in and/or late checkout, please contact us. </w:t>
      </w:r>
    </w:p>
    <w:p w14:paraId="285119F7" w14:textId="77777777" w:rsidR="007D169B" w:rsidRDefault="007D169B" w:rsidP="007D169B">
      <w:r>
        <w:br/>
        <w:t xml:space="preserve">Please contact the hotel reservation department at +81 136 44 1111 or email us at </w:t>
      </w:r>
      <w:r>
        <w:br/>
      </w:r>
      <w:hyperlink r:id="rId7" w:history="1">
        <w:r w:rsidRPr="00755A1F">
          <w:rPr>
            <w:rStyle w:val="a9"/>
          </w:rPr>
          <w:t>CTSNV-salesadm@hilton.com</w:t>
        </w:r>
      </w:hyperlink>
      <w:r>
        <w:t xml:space="preserve"> for assistance.   Thank you</w:t>
      </w:r>
    </w:p>
    <w:sectPr w:rsidR="007D169B" w:rsidSect="00862363">
      <w:headerReference w:type="default" r:id="rId8"/>
      <w:pgSz w:w="12240" w:h="15840"/>
      <w:pgMar w:top="29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015E4" w14:textId="77777777" w:rsidR="00862363" w:rsidRDefault="00862363" w:rsidP="00862363">
      <w:pPr>
        <w:spacing w:after="0" w:line="240" w:lineRule="auto"/>
      </w:pPr>
      <w:r>
        <w:separator/>
      </w:r>
    </w:p>
  </w:endnote>
  <w:endnote w:type="continuationSeparator" w:id="0">
    <w:p w14:paraId="21F33873" w14:textId="77777777" w:rsidR="00862363" w:rsidRDefault="00862363" w:rsidP="0086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DF292" w14:textId="77777777" w:rsidR="00862363" w:rsidRDefault="00862363" w:rsidP="00862363">
      <w:pPr>
        <w:spacing w:after="0" w:line="240" w:lineRule="auto"/>
      </w:pPr>
      <w:r>
        <w:separator/>
      </w:r>
    </w:p>
  </w:footnote>
  <w:footnote w:type="continuationSeparator" w:id="0">
    <w:p w14:paraId="6A9BCB81" w14:textId="77777777" w:rsidR="00862363" w:rsidRDefault="00862363" w:rsidP="00862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03C56" w14:textId="77777777" w:rsidR="00862363" w:rsidRDefault="00862363">
    <w:pPr>
      <w:pStyle w:val="a4"/>
    </w:pPr>
    <w:r>
      <w:rPr>
        <w:rFonts w:ascii="ＭＳ Ｐ明朝" w:eastAsia="ＭＳ Ｐ明朝" w:hAnsi="ＭＳ Ｐ明朝" w:hint="eastAsia"/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71E59B83" wp14:editId="108BD85E">
          <wp:simplePos x="0" y="0"/>
          <wp:positionH relativeFrom="column">
            <wp:posOffset>2419350</wp:posOffset>
          </wp:positionH>
          <wp:positionV relativeFrom="paragraph">
            <wp:posOffset>171450</wp:posOffset>
          </wp:positionV>
          <wp:extent cx="1113155" cy="1009650"/>
          <wp:effectExtent l="0" t="0" r="0" b="0"/>
          <wp:wrapSquare wrapText="bothSides"/>
          <wp:docPr id="16" name="Picture 16" descr="I:\My Pictures\Logo\HNV logo\NEW LOGO\Hilton Niseko Village New Logo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y Pictures\Logo\HNV logo\NEW LOGO\Hilton Niseko Village New Logo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00" t="11765" r="12610" b="12688"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C1B0B"/>
    <w:multiLevelType w:val="hybridMultilevel"/>
    <w:tmpl w:val="639A7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363"/>
    <w:rsid w:val="006B2158"/>
    <w:rsid w:val="007D169B"/>
    <w:rsid w:val="007E29E2"/>
    <w:rsid w:val="00862363"/>
    <w:rsid w:val="00CD7D0E"/>
    <w:rsid w:val="00F0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4782C6"/>
  <w15:chartTrackingRefBased/>
  <w15:docId w15:val="{18EE75E0-CF42-45A9-9684-0028DA34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2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862363"/>
  </w:style>
  <w:style w:type="paragraph" w:styleId="a6">
    <w:name w:val="footer"/>
    <w:basedOn w:val="a"/>
    <w:link w:val="a7"/>
    <w:uiPriority w:val="99"/>
    <w:unhideWhenUsed/>
    <w:rsid w:val="00862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862363"/>
  </w:style>
  <w:style w:type="paragraph" w:styleId="a8">
    <w:name w:val="List Paragraph"/>
    <w:basedOn w:val="a"/>
    <w:uiPriority w:val="34"/>
    <w:qFormat/>
    <w:rsid w:val="007D169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D16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TSNV-salesadm@hilt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Hilton Worldwide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Chihiro Tamao</dc:creator>
  <cp:keywords/>
  <dc:description/>
  <cp:lastModifiedBy>Tanaka Yoko</cp:lastModifiedBy>
  <cp:revision>2</cp:revision>
  <dcterms:created xsi:type="dcterms:W3CDTF">2021-10-01T05:35:00Z</dcterms:created>
  <dcterms:modified xsi:type="dcterms:W3CDTF">2021-10-01T05:35:00Z</dcterms:modified>
</cp:coreProperties>
</file>